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851B" w14:textId="606C5C53" w:rsidR="00FB3BC6" w:rsidRPr="00FB3BC6" w:rsidRDefault="005E34B9" w:rsidP="00FB3BC6">
      <w:pPr>
        <w:spacing w:line="360" w:lineRule="auto"/>
        <w:jc w:val="center"/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F0D73"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BRANCH</w:t>
      </w:r>
      <w:r w:rsidR="006A5AE6" w:rsidRPr="008F0D73"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81C12">
        <w:rPr>
          <w:rFonts w:ascii="JFWildWood" w:hAnsi="JFWildWood" w:cstheme="minorHAnsi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Eight</w:t>
      </w:r>
    </w:p>
    <w:p w14:paraId="0C81C3EE" w14:textId="5CF6F39C" w:rsidR="001A2072" w:rsidRDefault="001A2072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t>Alphard</w:t>
      </w:r>
      <w:r>
        <w:rPr>
          <w:rFonts w:asciiTheme="minorHAnsi" w:hAnsiTheme="minorHAnsi" w:cstheme="minorHAnsi"/>
          <w:sz w:val="28"/>
          <w:szCs w:val="28"/>
        </w:rPr>
        <w:t xml:space="preserve"> began to read again. </w:t>
      </w:r>
    </w:p>
    <w:p w14:paraId="08EC8EDA" w14:textId="77777777" w:rsidR="001A2072" w:rsidRDefault="001A2072" w:rsidP="00FB3BC6">
      <w:pPr>
        <w:spacing w:line="360" w:lineRule="auto"/>
        <w:rPr>
          <w:rFonts w:ascii="Maharani" w:hAnsi="Maharani" w:cstheme="minorHAnsi"/>
          <w:sz w:val="44"/>
          <w:szCs w:val="44"/>
        </w:rPr>
      </w:pPr>
    </w:p>
    <w:p w14:paraId="0F3E5D8A" w14:textId="2D6EE684" w:rsidR="00FB3BC6" w:rsidRPr="00A2110C" w:rsidRDefault="00FB3BC6" w:rsidP="00FB3BC6">
      <w:pPr>
        <w:spacing w:line="360" w:lineRule="auto"/>
        <w:rPr>
          <w:rFonts w:ascii="Maharani" w:hAnsi="Maharani" w:cstheme="minorHAnsi"/>
          <w:sz w:val="44"/>
          <w:szCs w:val="44"/>
        </w:rPr>
      </w:pPr>
      <w:r w:rsidRPr="00A2110C">
        <w:rPr>
          <w:rFonts w:ascii="Maharani" w:hAnsi="Maharani" w:cstheme="minorHAnsi"/>
          <w:sz w:val="44"/>
          <w:szCs w:val="44"/>
        </w:rPr>
        <w:t>Eye-witness account</w:t>
      </w:r>
      <w:r w:rsidR="00A2110C" w:rsidRPr="00A2110C">
        <w:rPr>
          <w:rFonts w:ascii="Maharani" w:hAnsi="Maharani" w:cstheme="minorHAnsi"/>
          <w:sz w:val="44"/>
          <w:szCs w:val="44"/>
        </w:rPr>
        <w:t>s</w:t>
      </w:r>
      <w:r w:rsidRPr="00A2110C">
        <w:rPr>
          <w:rFonts w:ascii="Maharani" w:hAnsi="Maharani" w:cstheme="minorHAnsi"/>
          <w:sz w:val="44"/>
          <w:szCs w:val="44"/>
        </w:rPr>
        <w:t xml:space="preserve"> </w:t>
      </w:r>
      <w:r w:rsidRPr="00A2110C">
        <w:rPr>
          <w:sz w:val="44"/>
          <w:szCs w:val="44"/>
        </w:rPr>
        <w:t>-</w:t>
      </w:r>
      <w:r w:rsidRPr="00A2110C">
        <w:rPr>
          <w:rFonts w:ascii="Maharani" w:hAnsi="Maharani" w:cstheme="minorHAnsi"/>
          <w:sz w:val="44"/>
          <w:szCs w:val="44"/>
        </w:rPr>
        <w:t xml:space="preserve"> letters from Germander Speedwell to Amanita Muscaria.</w:t>
      </w:r>
    </w:p>
    <w:p w14:paraId="66972D01" w14:textId="77777777" w:rsidR="00FB3BC6" w:rsidRDefault="00FB3BC6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0A67034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>My darling Amanita,</w:t>
      </w:r>
    </w:p>
    <w:p w14:paraId="1C2B69DD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888F723" w14:textId="77777777" w:rsidR="00FB3BC6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 xml:space="preserve">I had to write to you again this morning because a most extraordinary thing has happened.  Last night we went to sleep as usual, surrounded by meadow flowers and toadstools, only to wake up in the heart of a forest! </w:t>
      </w:r>
    </w:p>
    <w:p w14:paraId="74CB50E5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004902C1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3CB717D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5FBC5F18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7F33BF11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517281E7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092BB08" w14:textId="77777777" w:rsidR="002D3A2B" w:rsidRPr="000059FF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97DC7DD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7969546E" w14:textId="5106D80B" w:rsidR="00FB3BC6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lastRenderedPageBreak/>
        <w:t xml:space="preserve">When I first looked out of the window, I assumed our house had somehow moved.  But when I went outside and saw all the usual flowers and toadstools, </w:t>
      </w:r>
      <w:r w:rsidR="009E1F93">
        <w:rPr>
          <w:rFonts w:ascii="Andrea" w:hAnsi="Andrea" w:cstheme="minorHAnsi"/>
          <w:b/>
          <w:sz w:val="32"/>
          <w:szCs w:val="32"/>
        </w:rPr>
        <w:t>the</w:t>
      </w:r>
      <w:r w:rsidRPr="000059FF">
        <w:rPr>
          <w:rFonts w:ascii="Andrea" w:hAnsi="Andrea" w:cstheme="minorHAnsi"/>
          <w:b/>
          <w:sz w:val="32"/>
          <w:szCs w:val="32"/>
        </w:rPr>
        <w:t xml:space="preserve"> old shed and the rock where we carved our names, I realised it wasn’t the house that had moved but the trees.  </w:t>
      </w:r>
    </w:p>
    <w:p w14:paraId="0F6CB5CA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3C8BC44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0DB4608D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094C49FF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21727912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92A15A8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9AD7BDC" w14:textId="77777777" w:rsidR="002D3A2B" w:rsidRPr="000059FF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58D8F66C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16726DD2" w14:textId="5BADAE52" w:rsidR="00FB3BC6" w:rsidRPr="000059FF" w:rsidRDefault="008300B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>
        <w:rPr>
          <w:rFonts w:ascii="Andrea" w:hAnsi="Andrea" w:cstheme="minorHAnsi"/>
          <w:b/>
          <w:sz w:val="32"/>
          <w:szCs w:val="32"/>
        </w:rPr>
        <w:t>We are quite</w:t>
      </w:r>
      <w:r w:rsidR="00FB3BC6" w:rsidRPr="000059FF">
        <w:rPr>
          <w:rFonts w:ascii="Andrea" w:hAnsi="Andrea" w:cstheme="minorHAnsi"/>
          <w:b/>
          <w:sz w:val="32"/>
          <w:szCs w:val="32"/>
        </w:rPr>
        <w:t xml:space="preserve"> surrounded by Befuddle-Me Trees!</w:t>
      </w:r>
      <w:r w:rsidR="00FB3BC6">
        <w:rPr>
          <w:rFonts w:ascii="Andrea" w:hAnsi="Andrea" w:cstheme="minorHAnsi"/>
          <w:b/>
          <w:sz w:val="32"/>
          <w:szCs w:val="32"/>
        </w:rPr>
        <w:t xml:space="preserve">  I only wish you were here to see </w:t>
      </w:r>
      <w:r w:rsidR="00ED26BF">
        <w:rPr>
          <w:rFonts w:ascii="Andrea" w:hAnsi="Andrea" w:cstheme="minorHAnsi"/>
          <w:b/>
          <w:sz w:val="32"/>
          <w:szCs w:val="32"/>
        </w:rPr>
        <w:t>this</w:t>
      </w:r>
      <w:r w:rsidR="00FB3BC6">
        <w:rPr>
          <w:rFonts w:ascii="Andrea" w:hAnsi="Andrea" w:cstheme="minorHAnsi"/>
          <w:b/>
          <w:sz w:val="32"/>
          <w:szCs w:val="32"/>
        </w:rPr>
        <w:t xml:space="preserve"> with me. </w:t>
      </w:r>
    </w:p>
    <w:p w14:paraId="3EEBC9EF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76AEBBF3" w14:textId="1525E49D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 xml:space="preserve">Yours </w:t>
      </w:r>
      <w:r w:rsidR="00A2110C">
        <w:rPr>
          <w:rFonts w:ascii="Andrea" w:hAnsi="Andrea" w:cstheme="minorHAnsi"/>
          <w:b/>
          <w:sz w:val="32"/>
          <w:szCs w:val="32"/>
        </w:rPr>
        <w:t>for always</w:t>
      </w:r>
      <w:r w:rsidRPr="000059FF">
        <w:rPr>
          <w:rFonts w:ascii="Andrea" w:hAnsi="Andrea" w:cstheme="minorHAnsi"/>
          <w:b/>
          <w:sz w:val="32"/>
          <w:szCs w:val="32"/>
        </w:rPr>
        <w:t>,</w:t>
      </w:r>
    </w:p>
    <w:p w14:paraId="286D4939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>Germander x</w:t>
      </w:r>
    </w:p>
    <w:p w14:paraId="039ED193" w14:textId="77777777" w:rsidR="00FB3BC6" w:rsidRPr="000059FF" w:rsidRDefault="00FB3BC6" w:rsidP="00FB3BC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7EDA9AE9" w14:textId="77777777" w:rsidR="00FB3BC6" w:rsidRDefault="00FB3BC6" w:rsidP="00FB3BC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7863DB52" w14:textId="77777777" w:rsidR="002D3A2B" w:rsidRDefault="002D3A2B" w:rsidP="00FB3BC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58095D1F" w14:textId="77777777" w:rsidR="002D3A2B" w:rsidRDefault="002D3A2B" w:rsidP="00FB3BC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7995CD95" w14:textId="77777777" w:rsidR="002D3A2B" w:rsidRDefault="002D3A2B" w:rsidP="00FB3BC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367DD1B7" w14:textId="77777777" w:rsidR="002D3A2B" w:rsidRPr="000059FF" w:rsidRDefault="002D3A2B" w:rsidP="00FB3BC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2375EAC9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lastRenderedPageBreak/>
        <w:t>My darling Amanita,</w:t>
      </w:r>
    </w:p>
    <w:p w14:paraId="7DBCEA85" w14:textId="77777777" w:rsidR="00FB3BC6" w:rsidRPr="000059FF" w:rsidRDefault="00FB3BC6" w:rsidP="00A2110C">
      <w:pPr>
        <w:spacing w:line="360" w:lineRule="auto"/>
        <w:ind w:left="567"/>
        <w:rPr>
          <w:rFonts w:asciiTheme="minorHAnsi" w:hAnsiTheme="minorHAnsi" w:cstheme="minorHAnsi"/>
          <w:b/>
          <w:sz w:val="32"/>
          <w:szCs w:val="32"/>
        </w:rPr>
      </w:pPr>
    </w:p>
    <w:p w14:paraId="537DF7C9" w14:textId="46CE5D02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 xml:space="preserve">I woke up this morning to discover the majestic Befuddle-Me Trees had left in the night.  </w:t>
      </w:r>
      <w:r w:rsidR="00822467">
        <w:rPr>
          <w:rFonts w:ascii="Andrea" w:hAnsi="Andrea" w:cstheme="minorHAnsi"/>
          <w:b/>
          <w:sz w:val="32"/>
          <w:szCs w:val="32"/>
        </w:rPr>
        <w:t xml:space="preserve">They were here for a little over two days. </w:t>
      </w:r>
    </w:p>
    <w:p w14:paraId="2297C372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0B9CB757" w14:textId="77777777" w:rsidR="002D3A2B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 xml:space="preserve">Yesterday </w:t>
      </w:r>
      <w:proofErr w:type="spellStart"/>
      <w:r w:rsidRPr="000059FF">
        <w:rPr>
          <w:rFonts w:ascii="Andrea" w:hAnsi="Andrea" w:cstheme="minorHAnsi"/>
          <w:b/>
          <w:sz w:val="32"/>
          <w:szCs w:val="32"/>
        </w:rPr>
        <w:t>Fluvius</w:t>
      </w:r>
      <w:proofErr w:type="spellEnd"/>
      <w:r w:rsidRPr="000059FF">
        <w:rPr>
          <w:rFonts w:ascii="Andrea" w:hAnsi="Andrea" w:cstheme="minorHAnsi"/>
          <w:b/>
          <w:sz w:val="32"/>
          <w:szCs w:val="32"/>
        </w:rPr>
        <w:t xml:space="preserve"> wrestled one of the Befuddle-Me Trees to the ground and is keeping it captive.  He is hoping to see if the legends are true and the Befuddle-Me Tree really will grow him treasure.  </w:t>
      </w:r>
      <w:r>
        <w:rPr>
          <w:rFonts w:ascii="Andrea" w:hAnsi="Andrea" w:cstheme="minorHAnsi"/>
          <w:b/>
          <w:sz w:val="32"/>
          <w:szCs w:val="32"/>
        </w:rPr>
        <w:t>The poor tree</w:t>
      </w:r>
      <w:r w:rsidRPr="000059FF">
        <w:rPr>
          <w:rFonts w:ascii="Andrea" w:hAnsi="Andrea" w:cstheme="minorHAnsi"/>
          <w:b/>
          <w:sz w:val="32"/>
          <w:szCs w:val="32"/>
        </w:rPr>
        <w:t xml:space="preserve"> has only been in captivity a few hours but has</w:t>
      </w:r>
      <w:r>
        <w:rPr>
          <w:rFonts w:ascii="Andrea" w:hAnsi="Andrea" w:cstheme="minorHAnsi"/>
          <w:b/>
          <w:sz w:val="32"/>
          <w:szCs w:val="32"/>
        </w:rPr>
        <w:t xml:space="preserve"> visibly</w:t>
      </w:r>
      <w:r w:rsidRPr="000059FF">
        <w:rPr>
          <w:rFonts w:ascii="Andrea" w:hAnsi="Andrea" w:cstheme="minorHAnsi"/>
          <w:b/>
          <w:sz w:val="32"/>
          <w:szCs w:val="32"/>
        </w:rPr>
        <w:t xml:space="preserve"> wilted and its leaves are </w:t>
      </w:r>
      <w:r w:rsidR="00822467">
        <w:rPr>
          <w:rFonts w:ascii="Andrea" w:hAnsi="Andrea" w:cstheme="minorHAnsi"/>
          <w:b/>
          <w:sz w:val="32"/>
          <w:szCs w:val="32"/>
        </w:rPr>
        <w:t>cascading to</w:t>
      </w:r>
      <w:r>
        <w:rPr>
          <w:rFonts w:ascii="Andrea" w:hAnsi="Andrea" w:cstheme="minorHAnsi"/>
          <w:b/>
          <w:sz w:val="32"/>
          <w:szCs w:val="32"/>
        </w:rPr>
        <w:t xml:space="preserve"> </w:t>
      </w:r>
      <w:r w:rsidR="00822467">
        <w:rPr>
          <w:rFonts w:ascii="Andrea" w:hAnsi="Andrea" w:cstheme="minorHAnsi"/>
          <w:b/>
          <w:sz w:val="32"/>
          <w:szCs w:val="32"/>
        </w:rPr>
        <w:t>the ground</w:t>
      </w:r>
      <w:r w:rsidRPr="000059FF">
        <w:rPr>
          <w:rFonts w:ascii="Andrea" w:hAnsi="Andrea" w:cstheme="minorHAnsi"/>
          <w:b/>
          <w:sz w:val="32"/>
          <w:szCs w:val="32"/>
        </w:rPr>
        <w:t xml:space="preserve">. </w:t>
      </w:r>
    </w:p>
    <w:p w14:paraId="22DFE9CC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72BA96CF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2272E51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59130222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10C36749" w14:textId="77777777" w:rsidR="002D3A2B" w:rsidRDefault="002D3A2B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3331B5B2" w14:textId="4945AB24" w:rsidR="00FB3BC6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 xml:space="preserve">      </w:t>
      </w:r>
    </w:p>
    <w:p w14:paraId="151439DE" w14:textId="77777777" w:rsidR="00FB3BC6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</w:p>
    <w:p w14:paraId="43FCC913" w14:textId="602F7932" w:rsidR="00FB3BC6" w:rsidRPr="000059FF" w:rsidRDefault="004F52E0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>
        <w:rPr>
          <w:rFonts w:ascii="Andrea" w:hAnsi="Andrea" w:cstheme="minorHAnsi"/>
          <w:b/>
          <w:sz w:val="32"/>
          <w:szCs w:val="32"/>
        </w:rPr>
        <w:t>Tonight,</w:t>
      </w:r>
      <w:r w:rsidR="00FB3BC6">
        <w:rPr>
          <w:rFonts w:ascii="Andrea" w:hAnsi="Andrea" w:cstheme="minorHAnsi"/>
          <w:b/>
          <w:sz w:val="32"/>
          <w:szCs w:val="32"/>
        </w:rPr>
        <w:t xml:space="preserve"> at midnight</w:t>
      </w:r>
      <w:r w:rsidR="00A2110C">
        <w:rPr>
          <w:rFonts w:ascii="Andrea" w:hAnsi="Andrea" w:cstheme="minorHAnsi"/>
          <w:b/>
          <w:sz w:val="32"/>
          <w:szCs w:val="32"/>
        </w:rPr>
        <w:t>,</w:t>
      </w:r>
      <w:r w:rsidR="00FB3BC6">
        <w:rPr>
          <w:rFonts w:ascii="Andrea" w:hAnsi="Andrea" w:cstheme="minorHAnsi"/>
          <w:b/>
          <w:sz w:val="32"/>
          <w:szCs w:val="32"/>
        </w:rPr>
        <w:t xml:space="preserve"> we are going to set it free.  It won’t be easy but we have to try.  </w:t>
      </w:r>
    </w:p>
    <w:p w14:paraId="53BAA60F" w14:textId="77777777" w:rsidR="00FB3BC6" w:rsidRDefault="00FB3BC6" w:rsidP="00A2110C">
      <w:pPr>
        <w:spacing w:line="360" w:lineRule="auto"/>
        <w:ind w:left="567"/>
        <w:rPr>
          <w:rFonts w:asciiTheme="minorHAnsi" w:hAnsiTheme="minorHAnsi" w:cstheme="minorHAnsi"/>
          <w:sz w:val="28"/>
          <w:szCs w:val="28"/>
        </w:rPr>
      </w:pPr>
    </w:p>
    <w:p w14:paraId="3A816438" w14:textId="3D47B575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 xml:space="preserve">Yours </w:t>
      </w:r>
      <w:r w:rsidR="00A2110C">
        <w:rPr>
          <w:rFonts w:ascii="Andrea" w:hAnsi="Andrea" w:cstheme="minorHAnsi"/>
          <w:b/>
          <w:sz w:val="32"/>
          <w:szCs w:val="32"/>
        </w:rPr>
        <w:t>for always</w:t>
      </w:r>
      <w:r w:rsidRPr="000059FF">
        <w:rPr>
          <w:rFonts w:ascii="Andrea" w:hAnsi="Andrea" w:cstheme="minorHAnsi"/>
          <w:b/>
          <w:sz w:val="32"/>
          <w:szCs w:val="32"/>
        </w:rPr>
        <w:t>,</w:t>
      </w:r>
    </w:p>
    <w:p w14:paraId="10EE78DC" w14:textId="77777777" w:rsidR="00FB3BC6" w:rsidRPr="000059FF" w:rsidRDefault="00FB3BC6" w:rsidP="00A2110C">
      <w:pPr>
        <w:spacing w:line="360" w:lineRule="auto"/>
        <w:ind w:left="567"/>
        <w:rPr>
          <w:rFonts w:ascii="Andrea" w:hAnsi="Andrea" w:cstheme="minorHAnsi"/>
          <w:b/>
          <w:sz w:val="32"/>
          <w:szCs w:val="32"/>
        </w:rPr>
      </w:pPr>
      <w:r w:rsidRPr="000059FF">
        <w:rPr>
          <w:rFonts w:ascii="Andrea" w:hAnsi="Andrea" w:cstheme="minorHAnsi"/>
          <w:b/>
          <w:sz w:val="32"/>
          <w:szCs w:val="32"/>
        </w:rPr>
        <w:t>Germander x</w:t>
      </w:r>
    </w:p>
    <w:p w14:paraId="262B37BC" w14:textId="77777777" w:rsidR="00FB3BC6" w:rsidRPr="008F0D73" w:rsidRDefault="00FB3BC6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lastRenderedPageBreak/>
        <w:t xml:space="preserve">“There’s another letter here </w:t>
      </w:r>
      <w:r>
        <w:rPr>
          <w:rFonts w:asciiTheme="minorHAnsi" w:hAnsiTheme="minorHAnsi" w:cstheme="minorHAnsi"/>
          <w:sz w:val="28"/>
          <w:szCs w:val="28"/>
        </w:rPr>
        <w:t>called</w:t>
      </w:r>
      <w:r w:rsidRPr="008F0D7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‘G</w:t>
      </w:r>
      <w:r w:rsidRPr="008F0D73">
        <w:rPr>
          <w:rFonts w:asciiTheme="minorHAnsi" w:hAnsiTheme="minorHAnsi" w:cstheme="minorHAnsi"/>
          <w:sz w:val="28"/>
          <w:szCs w:val="28"/>
        </w:rPr>
        <w:t xml:space="preserve">rowing a </w:t>
      </w:r>
      <w:r>
        <w:rPr>
          <w:rFonts w:asciiTheme="minorHAnsi" w:hAnsiTheme="minorHAnsi" w:cstheme="minorHAnsi"/>
          <w:sz w:val="28"/>
          <w:szCs w:val="28"/>
        </w:rPr>
        <w:t>Befuddle-Me Tree’</w:t>
      </w:r>
      <w:r w:rsidRPr="008F0D73">
        <w:rPr>
          <w:rFonts w:asciiTheme="minorHAnsi" w:hAnsiTheme="minorHAnsi" w:cstheme="minorHAnsi"/>
          <w:sz w:val="28"/>
          <w:szCs w:val="28"/>
        </w:rPr>
        <w:t xml:space="preserve">.  Shall I read it?” Alphard asked. </w:t>
      </w:r>
    </w:p>
    <w:p w14:paraId="6305E9FB" w14:textId="77777777" w:rsidR="00FB3BC6" w:rsidRPr="008F0D73" w:rsidRDefault="00FB3BC6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4EE3558" w14:textId="77777777" w:rsidR="00FB3BC6" w:rsidRDefault="00FB3BC6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t xml:space="preserve">“YES!” everyone shouted, eager to hear more. </w:t>
      </w:r>
    </w:p>
    <w:p w14:paraId="374A7DFA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B2CE6F2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8222D8A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44441ED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7862AF3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BE00B19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827FAF6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FDE956E" w14:textId="77777777" w:rsidR="00B832FC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7D2FE94" w14:textId="77777777" w:rsidR="00B832FC" w:rsidRPr="008F0D73" w:rsidRDefault="00B832FC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1817823" w14:textId="77777777" w:rsidR="00FB3BC6" w:rsidRPr="008F0D73" w:rsidRDefault="00FB3BC6" w:rsidP="00FB3B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CCDF4D8" w14:textId="77777777" w:rsidR="00FB3BC6" w:rsidRDefault="00FB3BC6" w:rsidP="00D81C12">
      <w:pPr>
        <w:spacing w:line="360" w:lineRule="auto"/>
        <w:rPr>
          <w:rFonts w:ascii="Maharani" w:hAnsi="Maharani" w:cstheme="minorHAnsi"/>
          <w:sz w:val="44"/>
          <w:szCs w:val="44"/>
        </w:rPr>
      </w:pPr>
    </w:p>
    <w:p w14:paraId="14E9DD8F" w14:textId="5436C0A9" w:rsidR="00D81C12" w:rsidRPr="00F43446" w:rsidRDefault="00D81C12" w:rsidP="00D81C12">
      <w:pPr>
        <w:spacing w:line="360" w:lineRule="auto"/>
        <w:rPr>
          <w:rFonts w:ascii="Maharani" w:hAnsi="Maharani" w:cstheme="minorHAnsi"/>
          <w:sz w:val="44"/>
          <w:szCs w:val="44"/>
        </w:rPr>
      </w:pPr>
      <w:r w:rsidRPr="00F43446">
        <w:rPr>
          <w:rFonts w:ascii="Maharani" w:hAnsi="Maharani" w:cstheme="minorHAnsi"/>
          <w:sz w:val="44"/>
          <w:szCs w:val="44"/>
        </w:rPr>
        <w:t>Letter Account - Grow</w:t>
      </w:r>
      <w:r>
        <w:rPr>
          <w:rFonts w:ascii="Maharani" w:hAnsi="Maharani" w:cstheme="minorHAnsi"/>
          <w:sz w:val="44"/>
          <w:szCs w:val="44"/>
        </w:rPr>
        <w:t>ing</w:t>
      </w:r>
      <w:r w:rsidRPr="00F43446">
        <w:rPr>
          <w:rFonts w:ascii="Maharani" w:hAnsi="Maharani" w:cstheme="minorHAnsi"/>
          <w:sz w:val="44"/>
          <w:szCs w:val="44"/>
        </w:rPr>
        <w:t xml:space="preserve"> a Befuddle-Me Tree</w:t>
      </w:r>
    </w:p>
    <w:p w14:paraId="6AE56208" w14:textId="77777777" w:rsidR="00D81C12" w:rsidRDefault="00D81C12" w:rsidP="00D81C1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CEEB7C0" w14:textId="77777777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Dear </w:t>
      </w:r>
      <w:proofErr w:type="spellStart"/>
      <w:r w:rsidRPr="00C646AA">
        <w:rPr>
          <w:rFonts w:ascii="Tajamuka Script" w:hAnsi="Tajamuka Script" w:cstheme="minorHAnsi"/>
          <w:sz w:val="36"/>
          <w:szCs w:val="36"/>
        </w:rPr>
        <w:t>Molaquin</w:t>
      </w:r>
      <w:proofErr w:type="spellEnd"/>
      <w:r w:rsidRPr="00C646AA">
        <w:rPr>
          <w:rFonts w:ascii="Tajamuka Script" w:hAnsi="Tajamuka Script" w:cstheme="minorHAnsi"/>
          <w:sz w:val="36"/>
          <w:szCs w:val="36"/>
        </w:rPr>
        <w:t>,</w:t>
      </w:r>
    </w:p>
    <w:p w14:paraId="6D0C41D9" w14:textId="77777777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19222C90" w14:textId="5E9460A6" w:rsidR="00D81C12" w:rsidRPr="00C646AA" w:rsidRDefault="00D81C12" w:rsidP="00B832FC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I received your letter this morning.  I am afraid you may have wasted your Squink.  There is, unfortunately, very little I know about obtaining your own Befuddle-Me Trees. </w:t>
      </w:r>
      <w:r w:rsidR="00B832FC">
        <w:rPr>
          <w:rFonts w:ascii="Tajamuka Script" w:hAnsi="Tajamuka Script" w:cstheme="minorHAnsi"/>
          <w:sz w:val="36"/>
          <w:szCs w:val="36"/>
        </w:rPr>
        <w:t xml:space="preserve"> </w:t>
      </w:r>
      <w:r w:rsidRPr="00C646AA">
        <w:rPr>
          <w:rFonts w:ascii="Tajamuka Script" w:hAnsi="Tajamuka Script" w:cstheme="minorHAnsi"/>
          <w:sz w:val="36"/>
          <w:szCs w:val="36"/>
        </w:rPr>
        <w:t xml:space="preserve">I </w:t>
      </w:r>
      <w:r w:rsidR="00057860">
        <w:rPr>
          <w:rFonts w:ascii="Tajamuka Script" w:hAnsi="Tajamuka Script" w:cstheme="minorHAnsi"/>
          <w:sz w:val="36"/>
          <w:szCs w:val="36"/>
        </w:rPr>
        <w:t>suppose</w:t>
      </w:r>
      <w:r w:rsidRPr="00C646AA">
        <w:rPr>
          <w:rFonts w:ascii="Tajamuka Script" w:hAnsi="Tajamuka Script" w:cstheme="minorHAnsi"/>
          <w:sz w:val="36"/>
          <w:szCs w:val="36"/>
        </w:rPr>
        <w:t xml:space="preserve"> you have two options </w:t>
      </w:r>
      <w:r w:rsidRPr="00C646AA">
        <w:rPr>
          <w:sz w:val="36"/>
          <w:szCs w:val="36"/>
        </w:rPr>
        <w:t>–</w:t>
      </w:r>
      <w:r w:rsidRPr="00C646AA">
        <w:rPr>
          <w:rFonts w:ascii="Tajamuka Script" w:hAnsi="Tajamuka Script" w:cstheme="minorHAnsi"/>
          <w:sz w:val="36"/>
          <w:szCs w:val="36"/>
        </w:rPr>
        <w:t xml:space="preserve"> capture one or grow one.</w:t>
      </w:r>
    </w:p>
    <w:p w14:paraId="4F14546C" w14:textId="77777777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7040DE8F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BBCEDEA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E9A8241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11F9187B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03719DC3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CF43984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02E8AFF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3B82F30" w14:textId="77777777" w:rsidR="00D338A7" w:rsidRDefault="00D338A7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59F79158" w14:textId="04971974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The easiest way to capture a </w:t>
      </w:r>
      <w:r w:rsidR="00F37E8A">
        <w:rPr>
          <w:rFonts w:ascii="Tajamuka Script" w:hAnsi="Tajamuka Script" w:cstheme="minorHAnsi"/>
          <w:sz w:val="36"/>
          <w:szCs w:val="36"/>
        </w:rPr>
        <w:t xml:space="preserve">mature </w:t>
      </w:r>
      <w:r w:rsidRPr="00C646AA">
        <w:rPr>
          <w:rFonts w:ascii="Tajamuka Script" w:hAnsi="Tajamuka Script" w:cstheme="minorHAnsi"/>
          <w:sz w:val="36"/>
          <w:szCs w:val="36"/>
        </w:rPr>
        <w:t xml:space="preserve">Befuddle-Me Tree </w:t>
      </w:r>
      <w:r w:rsidR="000C5D8C">
        <w:rPr>
          <w:rFonts w:ascii="Tajamuka Script" w:hAnsi="Tajamuka Script" w:cstheme="minorHAnsi"/>
          <w:sz w:val="36"/>
          <w:szCs w:val="36"/>
        </w:rPr>
        <w:t>must be</w:t>
      </w:r>
      <w:r w:rsidRPr="00C646AA">
        <w:rPr>
          <w:rFonts w:ascii="Tajamuka Script" w:hAnsi="Tajamuka Script" w:cstheme="minorHAnsi"/>
          <w:sz w:val="36"/>
          <w:szCs w:val="36"/>
        </w:rPr>
        <w:t xml:space="preserve"> to separate it from its Tree Spirit</w:t>
      </w:r>
      <w:r w:rsidR="00F37E8A">
        <w:rPr>
          <w:rFonts w:ascii="Tajamuka Script" w:hAnsi="Tajamuka Script" w:cstheme="minorHAnsi"/>
          <w:sz w:val="36"/>
          <w:szCs w:val="36"/>
        </w:rPr>
        <w:t xml:space="preserve">.  This </w:t>
      </w:r>
      <w:r w:rsidRPr="00C646AA">
        <w:rPr>
          <w:rFonts w:ascii="Tajamuka Script" w:hAnsi="Tajamuka Script" w:cstheme="minorHAnsi"/>
          <w:sz w:val="36"/>
          <w:szCs w:val="36"/>
        </w:rPr>
        <w:t>will root it to the spot in a matter of hours.</w:t>
      </w:r>
      <w:r w:rsidR="00F37E8A">
        <w:rPr>
          <w:rFonts w:ascii="Tajamuka Script" w:hAnsi="Tajamuka Script" w:cstheme="minorHAnsi"/>
          <w:sz w:val="36"/>
          <w:szCs w:val="36"/>
        </w:rPr>
        <w:t xml:space="preserve">  </w:t>
      </w:r>
      <w:r w:rsidR="000C5D8C">
        <w:rPr>
          <w:rFonts w:ascii="Tajamuka Script" w:hAnsi="Tajamuka Script" w:cstheme="minorHAnsi"/>
          <w:sz w:val="36"/>
          <w:szCs w:val="36"/>
        </w:rPr>
        <w:t xml:space="preserve">I know of </w:t>
      </w:r>
      <w:r w:rsidR="00F37E8A">
        <w:rPr>
          <w:rFonts w:ascii="Tajamuka Script" w:hAnsi="Tajamuka Script" w:cstheme="minorHAnsi"/>
          <w:sz w:val="36"/>
          <w:szCs w:val="36"/>
        </w:rPr>
        <w:t xml:space="preserve">trees this </w:t>
      </w:r>
      <w:r w:rsidRPr="00C646AA">
        <w:rPr>
          <w:rFonts w:ascii="Tajamuka Script" w:hAnsi="Tajamuka Script" w:cstheme="minorHAnsi"/>
          <w:sz w:val="36"/>
          <w:szCs w:val="36"/>
        </w:rPr>
        <w:t xml:space="preserve">has happened </w:t>
      </w:r>
      <w:r w:rsidR="00F37E8A">
        <w:rPr>
          <w:rFonts w:ascii="Tajamuka Script" w:hAnsi="Tajamuka Script" w:cstheme="minorHAnsi"/>
          <w:sz w:val="36"/>
          <w:szCs w:val="36"/>
        </w:rPr>
        <w:t xml:space="preserve">to </w:t>
      </w:r>
      <w:r w:rsidRPr="00C646AA">
        <w:rPr>
          <w:rFonts w:ascii="Tajamuka Script" w:hAnsi="Tajamuka Script" w:cstheme="minorHAnsi"/>
          <w:sz w:val="36"/>
          <w:szCs w:val="36"/>
        </w:rPr>
        <w:t>in the past.  Not many people know</w:t>
      </w:r>
      <w:r w:rsidR="00093484">
        <w:rPr>
          <w:rFonts w:ascii="Tajamuka Script" w:hAnsi="Tajamuka Script" w:cstheme="minorHAnsi"/>
          <w:sz w:val="36"/>
          <w:szCs w:val="36"/>
        </w:rPr>
        <w:t>, for example,</w:t>
      </w:r>
      <w:r w:rsidRPr="00C646AA">
        <w:rPr>
          <w:rFonts w:ascii="Tajamuka Script" w:hAnsi="Tajamuka Script" w:cstheme="minorHAnsi"/>
          <w:sz w:val="36"/>
          <w:szCs w:val="36"/>
        </w:rPr>
        <w:t xml:space="preserve"> that the Repositrees are in fact Befuddle-Me Trees who </w:t>
      </w:r>
      <w:r w:rsidR="00470FB3">
        <w:rPr>
          <w:rFonts w:ascii="Tajamuka Script" w:hAnsi="Tajamuka Script" w:cstheme="minorHAnsi"/>
          <w:sz w:val="36"/>
          <w:szCs w:val="36"/>
        </w:rPr>
        <w:t>put down roots in the Forever Forest</w:t>
      </w:r>
      <w:r w:rsidRPr="00C646AA">
        <w:rPr>
          <w:rFonts w:ascii="Tajamuka Script" w:hAnsi="Tajamuka Script" w:cstheme="minorHAnsi"/>
          <w:sz w:val="36"/>
          <w:szCs w:val="36"/>
        </w:rPr>
        <w:t xml:space="preserve">. </w:t>
      </w:r>
    </w:p>
    <w:p w14:paraId="098FBC35" w14:textId="77777777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A33EB8F" w14:textId="29F022F9" w:rsidR="00D81C12" w:rsidRPr="00C646AA" w:rsidRDefault="00470FB3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>
        <w:rPr>
          <w:rFonts w:ascii="Tajamuka Script" w:hAnsi="Tajamuka Script" w:cstheme="minorHAnsi"/>
          <w:sz w:val="36"/>
          <w:szCs w:val="36"/>
        </w:rPr>
        <w:t>It may be easier to g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row a Befuddle-Me Tree than </w:t>
      </w:r>
      <w:r>
        <w:rPr>
          <w:rFonts w:ascii="Tajamuka Script" w:hAnsi="Tajamuka Script" w:cstheme="minorHAnsi"/>
          <w:sz w:val="36"/>
          <w:szCs w:val="36"/>
        </w:rPr>
        <w:t xml:space="preserve">to </w:t>
      </w:r>
      <w:r w:rsidR="00D81C12" w:rsidRPr="00C646AA">
        <w:rPr>
          <w:rFonts w:ascii="Tajamuka Script" w:hAnsi="Tajamuka Script" w:cstheme="minorHAnsi"/>
          <w:sz w:val="36"/>
          <w:szCs w:val="36"/>
        </w:rPr>
        <w:t>captur</w:t>
      </w:r>
      <w:r>
        <w:rPr>
          <w:rFonts w:ascii="Tajamuka Script" w:hAnsi="Tajamuka Script" w:cstheme="minorHAnsi"/>
          <w:sz w:val="36"/>
          <w:szCs w:val="36"/>
        </w:rPr>
        <w:t>e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one.  I believe a Befuddle-Me Tree begins with a single seed of imagination.  This is an idea planted in the seedbed deep inside a </w:t>
      </w:r>
      <w:r w:rsidR="0058407B">
        <w:rPr>
          <w:rFonts w:ascii="Tajamuka Script" w:hAnsi="Tajamuka Script" w:cstheme="minorHAnsi"/>
          <w:sz w:val="36"/>
          <w:szCs w:val="36"/>
        </w:rPr>
        <w:t xml:space="preserve">mature 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Befuddle-Me Tree’s Hollow.  </w:t>
      </w:r>
    </w:p>
    <w:p w14:paraId="1AE1143F" w14:textId="025A7D6B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lastRenderedPageBreak/>
        <w:t xml:space="preserve">Creating a Seed of Imagination </w:t>
      </w:r>
      <w:r w:rsidR="0058407B">
        <w:rPr>
          <w:rFonts w:ascii="Tajamuka Script" w:hAnsi="Tajamuka Script" w:cstheme="minorHAnsi"/>
          <w:sz w:val="36"/>
          <w:szCs w:val="36"/>
        </w:rPr>
        <w:t>requires you to</w:t>
      </w:r>
      <w:r w:rsidRPr="00C646AA">
        <w:rPr>
          <w:rFonts w:ascii="Tajamuka Script" w:hAnsi="Tajamuka Script" w:cstheme="minorHAnsi"/>
          <w:sz w:val="36"/>
          <w:szCs w:val="36"/>
        </w:rPr>
        <w:t xml:space="preserve"> imagin</w:t>
      </w:r>
      <w:r w:rsidR="0058407B">
        <w:rPr>
          <w:rFonts w:ascii="Tajamuka Script" w:hAnsi="Tajamuka Script" w:cstheme="minorHAnsi"/>
          <w:sz w:val="36"/>
          <w:szCs w:val="36"/>
        </w:rPr>
        <w:t>e</w:t>
      </w:r>
      <w:r w:rsidRPr="00C646AA">
        <w:rPr>
          <w:rFonts w:ascii="Tajamuka Script" w:hAnsi="Tajamuka Script" w:cstheme="minorHAnsi"/>
          <w:sz w:val="36"/>
          <w:szCs w:val="36"/>
        </w:rPr>
        <w:t xml:space="preserve"> </w:t>
      </w:r>
      <w:r w:rsidR="0058407B">
        <w:rPr>
          <w:rFonts w:ascii="Tajamuka Script" w:hAnsi="Tajamuka Script" w:cstheme="minorHAnsi"/>
          <w:sz w:val="36"/>
          <w:szCs w:val="36"/>
        </w:rPr>
        <w:t>a Befuddle-Me Tree</w:t>
      </w:r>
      <w:r w:rsidR="003C5641">
        <w:rPr>
          <w:rFonts w:ascii="Tajamuka Script" w:hAnsi="Tajamuka Script" w:cstheme="minorHAnsi"/>
          <w:sz w:val="36"/>
          <w:szCs w:val="36"/>
        </w:rPr>
        <w:t>.  H</w:t>
      </w:r>
      <w:r w:rsidRPr="00C646AA">
        <w:rPr>
          <w:rFonts w:ascii="Tajamuka Script" w:hAnsi="Tajamuka Script" w:cstheme="minorHAnsi"/>
          <w:sz w:val="36"/>
          <w:szCs w:val="36"/>
        </w:rPr>
        <w:t>ere are the steps I would follow:</w:t>
      </w:r>
    </w:p>
    <w:p w14:paraId="47D26943" w14:textId="77777777" w:rsidR="00D81C12" w:rsidRPr="00C646AA" w:rsidRDefault="00D81C12" w:rsidP="00D81C12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578EBD64" w14:textId="77777777" w:rsidR="003C5641" w:rsidRDefault="003C5641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>
        <w:rPr>
          <w:rFonts w:ascii="Tajamuka Script" w:hAnsi="Tajamuka Script" w:cstheme="minorHAnsi"/>
          <w:sz w:val="36"/>
          <w:szCs w:val="36"/>
        </w:rPr>
        <w:t>I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magine in </w:t>
      </w:r>
      <w:proofErr w:type="gramStart"/>
      <w:r w:rsidR="00D81C12" w:rsidRPr="00C646AA">
        <w:rPr>
          <w:rFonts w:ascii="Tajamuka Script" w:hAnsi="Tajamuka Script" w:cstheme="minorHAnsi"/>
          <w:sz w:val="36"/>
          <w:szCs w:val="36"/>
        </w:rPr>
        <w:t>great detail</w:t>
      </w:r>
      <w:proofErr w:type="gramEnd"/>
      <w:r w:rsidR="00D81C12" w:rsidRPr="00C646AA">
        <w:rPr>
          <w:rFonts w:ascii="Tajamuka Script" w:hAnsi="Tajamuka Script" w:cstheme="minorHAnsi"/>
          <w:sz w:val="36"/>
          <w:szCs w:val="36"/>
        </w:rPr>
        <w:t xml:space="preserve"> what </w:t>
      </w:r>
      <w:r>
        <w:rPr>
          <w:rFonts w:ascii="Tajamuka Script" w:hAnsi="Tajamuka Script" w:cstheme="minorHAnsi"/>
          <w:sz w:val="36"/>
          <w:szCs w:val="36"/>
        </w:rPr>
        <w:t xml:space="preserve">you would like 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your tree to be like.  </w:t>
      </w:r>
    </w:p>
    <w:p w14:paraId="3DAB76F6" w14:textId="77777777" w:rsidR="003C5641" w:rsidRDefault="003C5641" w:rsidP="003C5641">
      <w:pPr>
        <w:pStyle w:val="ListParagraph"/>
        <w:spacing w:line="360" w:lineRule="auto"/>
        <w:ind w:left="1418"/>
        <w:rPr>
          <w:rFonts w:ascii="Tajamuka Script" w:hAnsi="Tajamuka Script" w:cstheme="minorHAnsi"/>
          <w:sz w:val="36"/>
          <w:szCs w:val="36"/>
        </w:rPr>
      </w:pPr>
    </w:p>
    <w:p w14:paraId="6E1D07E7" w14:textId="12207F93" w:rsidR="00D81C12" w:rsidRDefault="00D81C12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Will </w:t>
      </w:r>
      <w:r w:rsidR="00BE4F90">
        <w:rPr>
          <w:rFonts w:ascii="Tajamuka Script" w:hAnsi="Tajamuka Script" w:cstheme="minorHAnsi"/>
          <w:sz w:val="36"/>
          <w:szCs w:val="36"/>
        </w:rPr>
        <w:t>your tree</w:t>
      </w:r>
      <w:r w:rsidRPr="00C646AA">
        <w:rPr>
          <w:rFonts w:ascii="Tajamuka Script" w:hAnsi="Tajamuka Script" w:cstheme="minorHAnsi"/>
          <w:sz w:val="36"/>
          <w:szCs w:val="36"/>
        </w:rPr>
        <w:t xml:space="preserve"> be blue, red, green, gold or maybe invisible?</w:t>
      </w:r>
    </w:p>
    <w:p w14:paraId="0451BAAD" w14:textId="77777777" w:rsidR="00CF0493" w:rsidRPr="00C646AA" w:rsidRDefault="00CF0493" w:rsidP="00CF0493">
      <w:pPr>
        <w:pStyle w:val="ListParagraph"/>
        <w:spacing w:line="360" w:lineRule="auto"/>
        <w:ind w:left="1418"/>
        <w:rPr>
          <w:rFonts w:ascii="Tajamuka Script" w:hAnsi="Tajamuka Script" w:cstheme="minorHAnsi"/>
          <w:sz w:val="36"/>
          <w:szCs w:val="36"/>
        </w:rPr>
      </w:pPr>
    </w:p>
    <w:p w14:paraId="6AC51D94" w14:textId="188E44C1" w:rsidR="00D81C12" w:rsidRDefault="00D81C12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What kind of leaves and flowers will </w:t>
      </w:r>
      <w:r w:rsidR="00BE4F90">
        <w:rPr>
          <w:rFonts w:ascii="Tajamuka Script" w:hAnsi="Tajamuka Script" w:cstheme="minorHAnsi"/>
          <w:sz w:val="36"/>
          <w:szCs w:val="36"/>
        </w:rPr>
        <w:t>your tree</w:t>
      </w:r>
      <w:r w:rsidRPr="00C646AA">
        <w:rPr>
          <w:rFonts w:ascii="Tajamuka Script" w:hAnsi="Tajamuka Script" w:cstheme="minorHAnsi"/>
          <w:sz w:val="36"/>
          <w:szCs w:val="36"/>
        </w:rPr>
        <w:t xml:space="preserve"> have?  </w:t>
      </w:r>
    </w:p>
    <w:p w14:paraId="32396487" w14:textId="77777777" w:rsidR="00CF0493" w:rsidRPr="00CF0493" w:rsidRDefault="00CF0493" w:rsidP="00CF0493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270CAFED" w14:textId="5D4A04BF" w:rsidR="00D81C12" w:rsidRDefault="00D81C12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>What is its Tree Spirit like?</w:t>
      </w:r>
    </w:p>
    <w:p w14:paraId="7BA4EAC0" w14:textId="77777777" w:rsidR="00CF0493" w:rsidRPr="00CF0493" w:rsidRDefault="00CF0493" w:rsidP="00CF0493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2CC5E600" w14:textId="4AEBD736" w:rsidR="00D81C12" w:rsidRDefault="00D81C12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What items will </w:t>
      </w:r>
      <w:r w:rsidR="00BE4F90">
        <w:rPr>
          <w:rFonts w:ascii="Tajamuka Script" w:hAnsi="Tajamuka Script" w:cstheme="minorHAnsi"/>
          <w:sz w:val="36"/>
          <w:szCs w:val="36"/>
        </w:rPr>
        <w:t>your tree</w:t>
      </w:r>
      <w:r w:rsidRPr="00C646AA">
        <w:rPr>
          <w:rFonts w:ascii="Tajamuka Script" w:hAnsi="Tajamuka Script" w:cstheme="minorHAnsi"/>
          <w:sz w:val="36"/>
          <w:szCs w:val="36"/>
        </w:rPr>
        <w:t xml:space="preserve"> grow?  </w:t>
      </w:r>
    </w:p>
    <w:p w14:paraId="69CC18D1" w14:textId="77777777" w:rsidR="00CF0493" w:rsidRPr="00CF0493" w:rsidRDefault="00CF0493" w:rsidP="00CF0493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3F154BBE" w14:textId="4357653F" w:rsidR="00D81C12" w:rsidRDefault="00D81C12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What does </w:t>
      </w:r>
      <w:r w:rsidR="00BE4F90">
        <w:rPr>
          <w:rFonts w:ascii="Tajamuka Script" w:hAnsi="Tajamuka Script" w:cstheme="minorHAnsi"/>
          <w:sz w:val="36"/>
          <w:szCs w:val="36"/>
        </w:rPr>
        <w:t>your tree</w:t>
      </w:r>
      <w:r w:rsidRPr="00C646AA">
        <w:rPr>
          <w:rFonts w:ascii="Tajamuka Script" w:hAnsi="Tajamuka Script" w:cstheme="minorHAnsi"/>
          <w:sz w:val="36"/>
          <w:szCs w:val="36"/>
        </w:rPr>
        <w:t xml:space="preserve"> enjoy doing?</w:t>
      </w:r>
    </w:p>
    <w:p w14:paraId="56DAF8E5" w14:textId="77777777" w:rsidR="00CF0493" w:rsidRPr="00CF0493" w:rsidRDefault="00CF0493" w:rsidP="00CF0493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2F078547" w14:textId="27F07BD5" w:rsidR="00D81C12" w:rsidRDefault="00D81C12" w:rsidP="00CF0493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What </w:t>
      </w:r>
      <w:proofErr w:type="gramStart"/>
      <w:r w:rsidRPr="00C646AA">
        <w:rPr>
          <w:rFonts w:ascii="Tajamuka Script" w:hAnsi="Tajamuka Script" w:cstheme="minorHAnsi"/>
          <w:sz w:val="36"/>
          <w:szCs w:val="36"/>
        </w:rPr>
        <w:t>are</w:t>
      </w:r>
      <w:proofErr w:type="gramEnd"/>
      <w:r w:rsidRPr="00C646AA">
        <w:rPr>
          <w:rFonts w:ascii="Tajamuka Script" w:hAnsi="Tajamuka Script" w:cstheme="minorHAnsi"/>
          <w:sz w:val="36"/>
          <w:szCs w:val="36"/>
        </w:rPr>
        <w:t xml:space="preserve"> its Riddle-Me-Rees and its </w:t>
      </w:r>
      <w:proofErr w:type="spellStart"/>
      <w:r w:rsidR="00CF0493">
        <w:rPr>
          <w:rFonts w:ascii="Tajamuka Script" w:hAnsi="Tajamuka Script" w:cstheme="minorHAnsi"/>
          <w:sz w:val="36"/>
          <w:szCs w:val="36"/>
        </w:rPr>
        <w:t>T</w:t>
      </w:r>
      <w:r w:rsidRPr="00C646AA">
        <w:rPr>
          <w:rFonts w:ascii="Tajamuka Script" w:hAnsi="Tajamuka Script" w:cstheme="minorHAnsi"/>
          <w:sz w:val="36"/>
          <w:szCs w:val="36"/>
        </w:rPr>
        <w:t>reesure</w:t>
      </w:r>
      <w:proofErr w:type="spellEnd"/>
      <w:r w:rsidRPr="00C646AA">
        <w:rPr>
          <w:rFonts w:ascii="Tajamuka Script" w:hAnsi="Tajamuka Script" w:cstheme="minorHAnsi"/>
          <w:sz w:val="36"/>
          <w:szCs w:val="36"/>
        </w:rPr>
        <w:t>?</w:t>
      </w:r>
    </w:p>
    <w:p w14:paraId="4FCB50B4" w14:textId="77777777" w:rsidR="00CF0493" w:rsidRPr="00CF0493" w:rsidRDefault="00CF0493" w:rsidP="00CF0493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2023BEC4" w14:textId="27AE3C75" w:rsidR="00D81C12" w:rsidRPr="00BE4F90" w:rsidRDefault="00512000" w:rsidP="00BE4F90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="Tajamuka Script" w:hAnsi="Tajamuka Script" w:cstheme="minorHAnsi"/>
          <w:sz w:val="36"/>
          <w:szCs w:val="36"/>
        </w:rPr>
      </w:pPr>
      <w:r>
        <w:rPr>
          <w:rFonts w:ascii="Tajamuka Script" w:hAnsi="Tajamuka Script" w:cstheme="minorHAnsi"/>
          <w:sz w:val="36"/>
          <w:szCs w:val="36"/>
        </w:rPr>
        <w:lastRenderedPageBreak/>
        <w:t>Once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you have designed your </w:t>
      </w:r>
      <w:r w:rsidRPr="00C646AA">
        <w:rPr>
          <w:rFonts w:ascii="Tajamuka Script" w:hAnsi="Tajamuka Script" w:cstheme="minorHAnsi"/>
          <w:sz w:val="36"/>
          <w:szCs w:val="36"/>
        </w:rPr>
        <w:t>tree,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you then </w:t>
      </w:r>
      <w:proofErr w:type="gramStart"/>
      <w:r w:rsidR="00D81C12" w:rsidRPr="00C646AA">
        <w:rPr>
          <w:rFonts w:ascii="Tajamuka Script" w:hAnsi="Tajamuka Script" w:cstheme="minorHAnsi"/>
          <w:sz w:val="36"/>
          <w:szCs w:val="36"/>
        </w:rPr>
        <w:t>have to</w:t>
      </w:r>
      <w:proofErr w:type="gramEnd"/>
      <w:r w:rsidR="00D81C12" w:rsidRPr="00C646AA">
        <w:rPr>
          <w:rFonts w:ascii="Tajamuka Script" w:hAnsi="Tajamuka Script" w:cstheme="minorHAnsi"/>
          <w:sz w:val="36"/>
          <w:szCs w:val="36"/>
        </w:rPr>
        <w:t xml:space="preserve"> create it </w:t>
      </w:r>
      <w:r w:rsidR="00D81C12" w:rsidRPr="00C646AA">
        <w:rPr>
          <w:sz w:val="36"/>
          <w:szCs w:val="36"/>
        </w:rPr>
        <w:t>–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draw a picture, write a description or sculpt it out of something.</w:t>
      </w:r>
      <w:r w:rsidR="00BE4F90">
        <w:rPr>
          <w:rFonts w:ascii="Tajamuka Script" w:hAnsi="Tajamuka Script" w:cstheme="minorHAnsi"/>
          <w:sz w:val="36"/>
          <w:szCs w:val="36"/>
        </w:rPr>
        <w:t xml:space="preserve">  Then </w:t>
      </w:r>
      <w:r w:rsidR="00D81C12" w:rsidRPr="00BE4F90">
        <w:rPr>
          <w:rFonts w:ascii="Tajamuka Script" w:hAnsi="Tajamuka Script" w:cstheme="minorHAnsi"/>
          <w:sz w:val="36"/>
          <w:szCs w:val="36"/>
        </w:rPr>
        <w:t xml:space="preserve">decorate </w:t>
      </w:r>
      <w:r w:rsidR="00BE4F90">
        <w:rPr>
          <w:rFonts w:ascii="Tajamuka Script" w:hAnsi="Tajamuka Script" w:cstheme="minorHAnsi"/>
          <w:sz w:val="36"/>
          <w:szCs w:val="36"/>
        </w:rPr>
        <w:t>this</w:t>
      </w:r>
      <w:r w:rsidR="00D81C12" w:rsidRPr="00BE4F90">
        <w:rPr>
          <w:rFonts w:ascii="Tajamuka Script" w:hAnsi="Tajamuka Script" w:cstheme="minorHAnsi"/>
          <w:sz w:val="36"/>
          <w:szCs w:val="36"/>
        </w:rPr>
        <w:t xml:space="preserve"> in as much detail as possible.  Create and add as many decorations as you like </w:t>
      </w:r>
      <w:r w:rsidR="00D81C12" w:rsidRPr="00BE4F90">
        <w:rPr>
          <w:sz w:val="36"/>
          <w:szCs w:val="36"/>
        </w:rPr>
        <w:t>–</w:t>
      </w:r>
      <w:r w:rsidR="00D81C12" w:rsidRPr="00BE4F90">
        <w:rPr>
          <w:rFonts w:ascii="Tajamuka Script" w:hAnsi="Tajamuka Script" w:cstheme="minorHAnsi"/>
          <w:sz w:val="36"/>
          <w:szCs w:val="36"/>
        </w:rPr>
        <w:t xml:space="preserve"> the more meaningful the better!</w:t>
      </w:r>
    </w:p>
    <w:p w14:paraId="165A1ADB" w14:textId="77777777" w:rsidR="00D81C12" w:rsidRPr="00C646AA" w:rsidRDefault="00D81C12" w:rsidP="00D81C12">
      <w:pPr>
        <w:spacing w:line="360" w:lineRule="auto"/>
        <w:rPr>
          <w:rFonts w:ascii="Tajamuka Script" w:hAnsi="Tajamuka Script" w:cstheme="minorHAnsi"/>
          <w:sz w:val="36"/>
          <w:szCs w:val="36"/>
        </w:rPr>
      </w:pPr>
    </w:p>
    <w:p w14:paraId="0846BCE2" w14:textId="76206D8B" w:rsidR="00D81C12" w:rsidRPr="00C646AA" w:rsidRDefault="00BE4F90" w:rsidP="00720416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>
        <w:rPr>
          <w:rFonts w:ascii="Tajamuka Script" w:hAnsi="Tajamuka Script" w:cstheme="minorHAnsi"/>
          <w:sz w:val="36"/>
          <w:szCs w:val="36"/>
        </w:rPr>
        <w:t>Together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your concentration</w:t>
      </w:r>
      <w:r>
        <w:rPr>
          <w:rFonts w:ascii="Tajamuka Script" w:hAnsi="Tajamuka Script" w:cstheme="minorHAnsi"/>
          <w:sz w:val="36"/>
          <w:szCs w:val="36"/>
        </w:rPr>
        <w:t xml:space="preserve">, 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imagination </w:t>
      </w:r>
      <w:r>
        <w:rPr>
          <w:rFonts w:ascii="Tajamuka Script" w:hAnsi="Tajamuka Script" w:cstheme="minorHAnsi"/>
          <w:sz w:val="36"/>
          <w:szCs w:val="36"/>
        </w:rPr>
        <w:t xml:space="preserve">and effort 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will create a Seed of Imagination.  Seeds of Imagination must </w:t>
      </w:r>
      <w:r w:rsidR="00720416">
        <w:rPr>
          <w:rFonts w:ascii="Tajamuka Script" w:hAnsi="Tajamuka Script" w:cstheme="minorHAnsi"/>
          <w:sz w:val="36"/>
          <w:szCs w:val="36"/>
        </w:rPr>
        <w:t xml:space="preserve">then 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be planted in compost created inside a Befuddle-Me Tree’s Hollow </w:t>
      </w:r>
      <w:r w:rsidR="00720416">
        <w:rPr>
          <w:rFonts w:ascii="Tajamuka Script" w:hAnsi="Tajamuka Script" w:cstheme="minorHAnsi"/>
          <w:sz w:val="36"/>
          <w:szCs w:val="36"/>
        </w:rPr>
        <w:t>by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many years of decay</w:t>
      </w:r>
      <w:r w:rsidR="00D6292D">
        <w:rPr>
          <w:rFonts w:ascii="Tajamuka Script" w:hAnsi="Tajamuka Script" w:cstheme="minorHAnsi"/>
          <w:sz w:val="36"/>
          <w:szCs w:val="36"/>
        </w:rPr>
        <w:t xml:space="preserve">, </w:t>
      </w:r>
      <w:r w:rsidR="00D81C12" w:rsidRPr="00C646AA">
        <w:rPr>
          <w:rFonts w:ascii="Tajamuka Script" w:hAnsi="Tajamuka Script" w:cstheme="minorHAnsi"/>
          <w:sz w:val="36"/>
          <w:szCs w:val="36"/>
        </w:rPr>
        <w:t>just the right fungus</w:t>
      </w:r>
      <w:r w:rsidR="00D6292D">
        <w:rPr>
          <w:rFonts w:ascii="Tajamuka Script" w:hAnsi="Tajamuka Script" w:cstheme="minorHAnsi"/>
          <w:sz w:val="36"/>
          <w:szCs w:val="36"/>
        </w:rPr>
        <w:t xml:space="preserve"> and 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a Tree Spirit </w:t>
      </w:r>
      <w:r w:rsidR="006D4C85">
        <w:rPr>
          <w:rFonts w:ascii="Tajamuka Script" w:hAnsi="Tajamuka Script" w:cstheme="minorHAnsi"/>
          <w:sz w:val="36"/>
          <w:szCs w:val="36"/>
        </w:rPr>
        <w:t>able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to nurture the breakdown process.  </w:t>
      </w:r>
    </w:p>
    <w:p w14:paraId="1CC8DC75" w14:textId="77777777" w:rsidR="00D81C12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04D74282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37A924A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53BB8855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9D67378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43B88B8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75046643" w14:textId="77777777" w:rsidR="00512000" w:rsidRPr="00C646AA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0BE2A60" w14:textId="7B11F800" w:rsidR="00D81C12" w:rsidRPr="00C646AA" w:rsidRDefault="003A5ACE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>
        <w:rPr>
          <w:rFonts w:ascii="Tajamuka Script" w:hAnsi="Tajamuka Script" w:cstheme="minorHAnsi"/>
          <w:sz w:val="36"/>
          <w:szCs w:val="36"/>
        </w:rPr>
        <w:lastRenderedPageBreak/>
        <w:t>T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he Seed of Imagination is looked after by the Befuddle-Me Tree’s Spirit.  </w:t>
      </w:r>
      <w:r w:rsidR="00EB3FD1">
        <w:rPr>
          <w:rFonts w:ascii="Tajamuka Script" w:hAnsi="Tajamuka Script" w:cstheme="minorHAnsi"/>
          <w:sz w:val="36"/>
          <w:szCs w:val="36"/>
        </w:rPr>
        <w:t>As</w:t>
      </w:r>
      <w:r w:rsidR="00873379">
        <w:rPr>
          <w:rFonts w:ascii="Tajamuka Script" w:hAnsi="Tajamuka Script" w:cstheme="minorHAnsi"/>
          <w:sz w:val="36"/>
          <w:szCs w:val="36"/>
        </w:rPr>
        <w:t xml:space="preserve"> the seed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sprouts, the Befuddle-Me Tree will grow a wooden pot around </w:t>
      </w:r>
      <w:r w:rsidR="00873379">
        <w:rPr>
          <w:rFonts w:ascii="Tajamuka Script" w:hAnsi="Tajamuka Script" w:cstheme="minorHAnsi"/>
          <w:sz w:val="36"/>
          <w:szCs w:val="36"/>
        </w:rPr>
        <w:t>it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, lifting </w:t>
      </w:r>
      <w:r w:rsidR="00EB3FD1">
        <w:rPr>
          <w:rFonts w:ascii="Tajamuka Script" w:hAnsi="Tajamuka Script" w:cstheme="minorHAnsi"/>
          <w:sz w:val="36"/>
          <w:szCs w:val="36"/>
        </w:rPr>
        <w:t>the Fuddling and some compost</w:t>
      </w:r>
      <w:r w:rsidR="00D81C12" w:rsidRPr="00C646AA">
        <w:rPr>
          <w:rFonts w:ascii="Tajamuka Script" w:hAnsi="Tajamuka Script" w:cstheme="minorHAnsi"/>
          <w:sz w:val="36"/>
          <w:szCs w:val="36"/>
        </w:rPr>
        <w:t xml:space="preserve"> up and out of the seedbed.  </w:t>
      </w:r>
    </w:p>
    <w:p w14:paraId="7A6C95B7" w14:textId="77777777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2B87C73" w14:textId="198F2754" w:rsidR="00D81C12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When the Fuddling is strong enough to survive outside the Befuddle-Me Tree’s Hollow, the Tree Spirit will detach the pot from the tree </w:t>
      </w:r>
      <w:r w:rsidR="00BF101D">
        <w:rPr>
          <w:rFonts w:ascii="Tajamuka Script" w:hAnsi="Tajamuka Script" w:cstheme="minorHAnsi"/>
          <w:sz w:val="36"/>
          <w:szCs w:val="36"/>
        </w:rPr>
        <w:t>so it can be</w:t>
      </w:r>
      <w:r w:rsidRPr="00C646AA">
        <w:rPr>
          <w:rFonts w:ascii="Tajamuka Script" w:hAnsi="Tajamuka Script" w:cstheme="minorHAnsi"/>
          <w:sz w:val="36"/>
          <w:szCs w:val="36"/>
        </w:rPr>
        <w:t xml:space="preserve"> lift</w:t>
      </w:r>
      <w:r w:rsidR="00BF101D">
        <w:rPr>
          <w:rFonts w:ascii="Tajamuka Script" w:hAnsi="Tajamuka Script" w:cstheme="minorHAnsi"/>
          <w:sz w:val="36"/>
          <w:szCs w:val="36"/>
        </w:rPr>
        <w:t xml:space="preserve">ed </w:t>
      </w:r>
      <w:r w:rsidR="00EB3FD1">
        <w:rPr>
          <w:rFonts w:ascii="Tajamuka Script" w:hAnsi="Tajamuka Script" w:cstheme="minorHAnsi"/>
          <w:sz w:val="36"/>
          <w:szCs w:val="36"/>
        </w:rPr>
        <w:t>down</w:t>
      </w:r>
      <w:r w:rsidRPr="00C646AA">
        <w:rPr>
          <w:rFonts w:ascii="Tajamuka Script" w:hAnsi="Tajamuka Script" w:cstheme="minorHAnsi"/>
          <w:sz w:val="36"/>
          <w:szCs w:val="36"/>
        </w:rPr>
        <w:t xml:space="preserve"> into the world outside.  </w:t>
      </w:r>
    </w:p>
    <w:p w14:paraId="185F5701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707438F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2E363BD2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1EE8986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1537C92C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8F4C069" w14:textId="77777777" w:rsidR="00512000" w:rsidRPr="00C646AA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A8B2210" w14:textId="77777777" w:rsidR="00D81C12" w:rsidRPr="00C646A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66EB4851" w14:textId="29BE8345" w:rsidR="00281D4A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t xml:space="preserve">The Fuddlings stay with their parent tree, </w:t>
      </w:r>
      <w:r w:rsidR="00BF101D">
        <w:rPr>
          <w:rFonts w:ascii="Tajamuka Script" w:hAnsi="Tajamuka Script" w:cstheme="minorHAnsi"/>
          <w:sz w:val="36"/>
          <w:szCs w:val="36"/>
        </w:rPr>
        <w:t xml:space="preserve">sometimes resting inside the tree hollow and sometimes </w:t>
      </w:r>
      <w:r w:rsidRPr="00C646AA">
        <w:rPr>
          <w:rFonts w:ascii="Tajamuka Script" w:hAnsi="Tajamuka Script" w:cstheme="minorHAnsi"/>
          <w:sz w:val="36"/>
          <w:szCs w:val="36"/>
        </w:rPr>
        <w:t xml:space="preserve">bouncing </w:t>
      </w:r>
      <w:r w:rsidR="00BF101D">
        <w:rPr>
          <w:rFonts w:ascii="Tajamuka Script" w:hAnsi="Tajamuka Script" w:cstheme="minorHAnsi"/>
          <w:sz w:val="36"/>
          <w:szCs w:val="36"/>
        </w:rPr>
        <w:t>around in the world outside</w:t>
      </w:r>
      <w:r w:rsidR="006D6DBA">
        <w:rPr>
          <w:rFonts w:ascii="Tajamuka Script" w:hAnsi="Tajamuka Script" w:cstheme="minorHAnsi"/>
          <w:sz w:val="36"/>
          <w:szCs w:val="36"/>
        </w:rPr>
        <w:t xml:space="preserve">, until they are </w:t>
      </w:r>
      <w:r w:rsidRPr="00C646AA">
        <w:rPr>
          <w:rFonts w:ascii="Tajamuka Script" w:hAnsi="Tajamuka Script" w:cstheme="minorHAnsi"/>
          <w:sz w:val="36"/>
          <w:szCs w:val="36"/>
        </w:rPr>
        <w:t>old enough to meet their own Tree Spirit at the Matching Ceremony</w:t>
      </w:r>
      <w:r w:rsidR="00281D4A">
        <w:rPr>
          <w:rFonts w:ascii="Tajamuka Script" w:hAnsi="Tajamuka Script" w:cstheme="minorHAnsi"/>
          <w:sz w:val="36"/>
          <w:szCs w:val="36"/>
        </w:rPr>
        <w:t xml:space="preserve"> on the Winter Solstice</w:t>
      </w:r>
      <w:r w:rsidRPr="00C646AA">
        <w:rPr>
          <w:rFonts w:ascii="Tajamuka Script" w:hAnsi="Tajamuka Script" w:cstheme="minorHAnsi"/>
          <w:sz w:val="36"/>
          <w:szCs w:val="36"/>
        </w:rPr>
        <w:t xml:space="preserve">.  </w:t>
      </w:r>
    </w:p>
    <w:p w14:paraId="4E2C34FA" w14:textId="7767C54A" w:rsidR="00D81C12" w:rsidRDefault="00D81C12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  <w:r w:rsidRPr="00C646AA">
        <w:rPr>
          <w:rFonts w:ascii="Tajamuka Script" w:hAnsi="Tajamuka Script" w:cstheme="minorHAnsi"/>
          <w:sz w:val="36"/>
          <w:szCs w:val="36"/>
        </w:rPr>
        <w:lastRenderedPageBreak/>
        <w:t xml:space="preserve">Once united, </w:t>
      </w:r>
      <w:r w:rsidR="00247A8C">
        <w:rPr>
          <w:rFonts w:ascii="Tajamuka Script" w:hAnsi="Tajamuka Script" w:cstheme="minorHAnsi"/>
          <w:sz w:val="36"/>
          <w:szCs w:val="36"/>
        </w:rPr>
        <w:t xml:space="preserve">the </w:t>
      </w:r>
      <w:r w:rsidRPr="00C646AA">
        <w:rPr>
          <w:rFonts w:ascii="Tajamuka Script" w:hAnsi="Tajamuka Script" w:cstheme="minorHAnsi"/>
          <w:sz w:val="36"/>
          <w:szCs w:val="36"/>
        </w:rPr>
        <w:t xml:space="preserve">Fuddling </w:t>
      </w:r>
      <w:r w:rsidR="008B7C49">
        <w:rPr>
          <w:rFonts w:ascii="Tajamuka Script" w:hAnsi="Tajamuka Script" w:cstheme="minorHAnsi"/>
          <w:sz w:val="36"/>
          <w:szCs w:val="36"/>
        </w:rPr>
        <w:t>and its</w:t>
      </w:r>
      <w:r w:rsidR="008B7C49" w:rsidRPr="00C646AA">
        <w:rPr>
          <w:rFonts w:ascii="Tajamuka Script" w:hAnsi="Tajamuka Script" w:cstheme="minorHAnsi"/>
          <w:sz w:val="36"/>
          <w:szCs w:val="36"/>
        </w:rPr>
        <w:t xml:space="preserve"> Tree Spirit </w:t>
      </w:r>
      <w:r w:rsidRPr="00C646AA">
        <w:rPr>
          <w:rFonts w:ascii="Tajamuka Script" w:hAnsi="Tajamuka Script" w:cstheme="minorHAnsi"/>
          <w:sz w:val="36"/>
          <w:szCs w:val="36"/>
        </w:rPr>
        <w:t xml:space="preserve">return with the parent tree to the safety of the Forever Forest.  </w:t>
      </w:r>
      <w:r w:rsidR="00247A8C">
        <w:rPr>
          <w:rFonts w:ascii="Tajamuka Script" w:hAnsi="Tajamuka Script" w:cstheme="minorHAnsi"/>
          <w:sz w:val="36"/>
          <w:szCs w:val="36"/>
        </w:rPr>
        <w:t>Now united, the</w:t>
      </w:r>
      <w:r w:rsidRPr="00C646AA">
        <w:rPr>
          <w:rFonts w:ascii="Tajamuka Script" w:hAnsi="Tajamuka Script" w:cstheme="minorHAnsi"/>
          <w:sz w:val="36"/>
          <w:szCs w:val="36"/>
        </w:rPr>
        <w:t xml:space="preserve"> Fuddling </w:t>
      </w:r>
      <w:r w:rsidR="00247A8C">
        <w:rPr>
          <w:rFonts w:ascii="Tajamuka Script" w:hAnsi="Tajamuka Script" w:cstheme="minorHAnsi"/>
          <w:sz w:val="36"/>
          <w:szCs w:val="36"/>
        </w:rPr>
        <w:t xml:space="preserve">will </w:t>
      </w:r>
      <w:r w:rsidRPr="00C646AA">
        <w:rPr>
          <w:rFonts w:ascii="Tajamuka Script" w:hAnsi="Tajamuka Script" w:cstheme="minorHAnsi"/>
          <w:sz w:val="36"/>
          <w:szCs w:val="36"/>
        </w:rPr>
        <w:t xml:space="preserve">grow rapidly until it bursts out of its little wooden pot and learns to walk.  I do believe that a Fuddling cannot grow big enough to burst out of its pot until it is reunited with its Tree Spirit --”  </w:t>
      </w:r>
    </w:p>
    <w:p w14:paraId="6F9FD38F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1E91BFF1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577B141E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7E87DDD6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2C6C04A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57703B99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F47F3EA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2644CF2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2630DE0A" w14:textId="77777777" w:rsidR="00512000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3EFB62BB" w14:textId="77777777" w:rsidR="00512000" w:rsidRPr="00C646AA" w:rsidRDefault="00512000" w:rsidP="00CF0493">
      <w:pPr>
        <w:spacing w:line="360" w:lineRule="auto"/>
        <w:ind w:left="567"/>
        <w:rPr>
          <w:rFonts w:ascii="Tajamuka Script" w:hAnsi="Tajamuka Script" w:cstheme="minorHAnsi"/>
          <w:sz w:val="36"/>
          <w:szCs w:val="36"/>
        </w:rPr>
      </w:pPr>
    </w:p>
    <w:p w14:paraId="44ECF77A" w14:textId="77777777" w:rsidR="00D81C12" w:rsidRPr="008F0D73" w:rsidRDefault="00D81C12" w:rsidP="00D81C1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FB13085" w14:textId="0DDB20F2" w:rsidR="004F7352" w:rsidRDefault="00D81C12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0D73">
        <w:rPr>
          <w:rFonts w:asciiTheme="minorHAnsi" w:hAnsiTheme="minorHAnsi" w:cstheme="minorHAnsi"/>
          <w:sz w:val="28"/>
          <w:szCs w:val="28"/>
        </w:rPr>
        <w:t xml:space="preserve">Alphard stopped reading and a huge smile spread across his face.  “Starmer, you’re a tree spirit!” he said, eyes twinkling. </w:t>
      </w:r>
      <w:r w:rsidR="00873DBB">
        <w:rPr>
          <w:rFonts w:asciiTheme="minorHAnsi" w:hAnsiTheme="minorHAnsi" w:cstheme="minorHAnsi"/>
          <w:sz w:val="28"/>
          <w:szCs w:val="28"/>
        </w:rPr>
        <w:t xml:space="preserve"> Starmer blushed. </w:t>
      </w:r>
      <w:r w:rsidR="005E5AB8">
        <w:rPr>
          <w:rFonts w:asciiTheme="minorHAnsi" w:hAnsiTheme="minorHAnsi" w:cstheme="minorHAnsi"/>
          <w:sz w:val="28"/>
          <w:szCs w:val="28"/>
        </w:rPr>
        <w:t xml:space="preserve"> He was thinking the same </w:t>
      </w:r>
      <w:proofErr w:type="gramStart"/>
      <w:r w:rsidR="005E5AB8">
        <w:rPr>
          <w:rFonts w:asciiTheme="minorHAnsi" w:hAnsiTheme="minorHAnsi" w:cstheme="minorHAnsi"/>
          <w:sz w:val="28"/>
          <w:szCs w:val="28"/>
        </w:rPr>
        <w:t>thing</w:t>
      </w:r>
      <w:proofErr w:type="gramEnd"/>
      <w:r w:rsidR="005E5AB8">
        <w:rPr>
          <w:rFonts w:asciiTheme="minorHAnsi" w:hAnsiTheme="minorHAnsi" w:cstheme="minorHAnsi"/>
          <w:sz w:val="28"/>
          <w:szCs w:val="28"/>
        </w:rPr>
        <w:t xml:space="preserve"> but it felt good to know someone else </w:t>
      </w:r>
      <w:r w:rsidR="00B14E9C">
        <w:rPr>
          <w:rFonts w:asciiTheme="minorHAnsi" w:hAnsiTheme="minorHAnsi" w:cstheme="minorHAnsi"/>
          <w:sz w:val="28"/>
          <w:szCs w:val="28"/>
        </w:rPr>
        <w:t>recognised</w:t>
      </w:r>
      <w:r w:rsidR="005E5AB8">
        <w:rPr>
          <w:rFonts w:asciiTheme="minorHAnsi" w:hAnsiTheme="minorHAnsi" w:cstheme="minorHAnsi"/>
          <w:sz w:val="28"/>
          <w:szCs w:val="28"/>
        </w:rPr>
        <w:t xml:space="preserve"> it too. </w:t>
      </w:r>
    </w:p>
    <w:p w14:paraId="40BF8369" w14:textId="77777777" w:rsidR="00175D5A" w:rsidRDefault="00175D5A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71E4FDF" w14:textId="765A3522" w:rsidR="00175D5A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“This is incredible!” gushed MJ.  “Has anyone ever seen or heard anything like this?”</w:t>
      </w:r>
    </w:p>
    <w:p w14:paraId="32A95DC8" w14:textId="77777777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52A4F18" w14:textId="6DA3BC9D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“Not exactly like this,” said Scribbler.  “But </w:t>
      </w:r>
      <w:r w:rsidR="00E71BF6">
        <w:rPr>
          <w:rFonts w:asciiTheme="minorHAnsi" w:hAnsiTheme="minorHAnsi" w:cstheme="minorHAnsi"/>
          <w:sz w:val="28"/>
          <w:szCs w:val="28"/>
        </w:rPr>
        <w:t>I know of</w:t>
      </w:r>
      <w:r>
        <w:rPr>
          <w:rFonts w:asciiTheme="minorHAnsi" w:hAnsiTheme="minorHAnsi" w:cstheme="minorHAnsi"/>
          <w:sz w:val="28"/>
          <w:szCs w:val="28"/>
        </w:rPr>
        <w:t xml:space="preserve"> something </w:t>
      </w:r>
      <w:proofErr w:type="gramStart"/>
      <w:r w:rsidR="00B14E9C">
        <w:rPr>
          <w:rFonts w:asciiTheme="minorHAnsi" w:hAnsiTheme="minorHAnsi" w:cstheme="minorHAnsi"/>
          <w:sz w:val="28"/>
          <w:szCs w:val="28"/>
        </w:rPr>
        <w:t>similar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and I am surprised MJ hasn’t made the connection.  </w:t>
      </w:r>
      <w:r w:rsidR="00B85149">
        <w:rPr>
          <w:rFonts w:asciiTheme="minorHAnsi" w:hAnsiTheme="minorHAnsi" w:cstheme="minorHAnsi"/>
          <w:sz w:val="28"/>
          <w:szCs w:val="28"/>
        </w:rPr>
        <w:t>Doesn’t</w:t>
      </w:r>
      <w:r w:rsidR="00E71BF6">
        <w:rPr>
          <w:rFonts w:asciiTheme="minorHAnsi" w:hAnsiTheme="minorHAnsi" w:cstheme="minorHAnsi"/>
          <w:sz w:val="28"/>
          <w:szCs w:val="28"/>
        </w:rPr>
        <w:t xml:space="preserve"> this </w:t>
      </w:r>
      <w:r w:rsidR="00B85149">
        <w:rPr>
          <w:rFonts w:asciiTheme="minorHAnsi" w:hAnsiTheme="minorHAnsi" w:cstheme="minorHAnsi"/>
          <w:sz w:val="28"/>
          <w:szCs w:val="28"/>
        </w:rPr>
        <w:t>remind anyone of</w:t>
      </w:r>
      <w:r>
        <w:rPr>
          <w:rFonts w:asciiTheme="minorHAnsi" w:hAnsiTheme="minorHAnsi" w:cstheme="minorHAnsi"/>
          <w:sz w:val="28"/>
          <w:szCs w:val="28"/>
        </w:rPr>
        <w:t xml:space="preserve"> The Creepe</w:t>
      </w:r>
      <w:r w:rsidR="001C2402">
        <w:rPr>
          <w:rFonts w:asciiTheme="minorHAnsi" w:hAnsiTheme="minorHAnsi" w:cstheme="minorHAnsi"/>
          <w:sz w:val="28"/>
          <w:szCs w:val="28"/>
        </w:rPr>
        <w:t>r?</w:t>
      </w:r>
      <w:r>
        <w:rPr>
          <w:rFonts w:asciiTheme="minorHAnsi" w:hAnsiTheme="minorHAnsi" w:cstheme="minorHAnsi"/>
          <w:sz w:val="28"/>
          <w:szCs w:val="28"/>
        </w:rPr>
        <w:t>”</w:t>
      </w:r>
    </w:p>
    <w:p w14:paraId="6C0ACF40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8218E89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060E0D2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88C40F2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ACCA2E8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ADA5AA2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53BFC09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AF4F603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B22A5E0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D56CA75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27EABA5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132BAFA" w14:textId="77777777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14A6D83" w14:textId="1F97C43C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proofErr w:type="spellStart"/>
      <w:r w:rsidR="00B14E9C">
        <w:rPr>
          <w:rFonts w:asciiTheme="minorHAnsi" w:hAnsiTheme="minorHAnsi" w:cstheme="minorHAnsi"/>
          <w:sz w:val="28"/>
          <w:szCs w:val="28"/>
        </w:rPr>
        <w:t>Hmmmm</w:t>
      </w:r>
      <w:proofErr w:type="spellEnd"/>
      <w:r w:rsidR="00B14E9C">
        <w:rPr>
          <w:rFonts w:asciiTheme="minorHAnsi" w:hAnsiTheme="minorHAnsi" w:cstheme="minorHAnsi"/>
          <w:sz w:val="28"/>
          <w:szCs w:val="28"/>
        </w:rPr>
        <w:t>…maybe</w:t>
      </w:r>
      <w:r>
        <w:rPr>
          <w:rFonts w:asciiTheme="minorHAnsi" w:hAnsiTheme="minorHAnsi" w:cstheme="minorHAnsi"/>
          <w:sz w:val="28"/>
          <w:szCs w:val="28"/>
        </w:rPr>
        <w:t xml:space="preserve"> but The Creeper is a pumpkin vine.  It’s not a tree.  And it doesn’t grow things like the not so little tree does.”</w:t>
      </w:r>
    </w:p>
    <w:p w14:paraId="4E03D4F0" w14:textId="77777777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76AB86B" w14:textId="77777777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“Except giant super pumpkins!” said Scribbler.  “Isn’t that what Popping the Creeper </w:t>
      </w:r>
      <w:proofErr w:type="gramStart"/>
      <w:r>
        <w:rPr>
          <w:rFonts w:asciiTheme="minorHAnsi" w:hAnsiTheme="minorHAnsi" w:cstheme="minorHAnsi"/>
          <w:sz w:val="28"/>
          <w:szCs w:val="28"/>
        </w:rPr>
        <w:t>is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all about?”</w:t>
      </w:r>
    </w:p>
    <w:p w14:paraId="52A6ABDC" w14:textId="77777777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1269FB3" w14:textId="69815794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“Maybe – in honesty I have never seen that ceremony.  I am hoping maybe this year</w:t>
      </w:r>
      <w:r w:rsidR="00675C5E">
        <w:rPr>
          <w:rFonts w:asciiTheme="minorHAnsi" w:hAnsiTheme="minorHAnsi" w:cstheme="minorHAnsi"/>
          <w:sz w:val="28"/>
          <w:szCs w:val="28"/>
        </w:rPr>
        <w:t>--</w:t>
      </w:r>
      <w:r>
        <w:rPr>
          <w:rFonts w:asciiTheme="minorHAnsi" w:hAnsiTheme="minorHAnsi" w:cstheme="minorHAnsi"/>
          <w:sz w:val="28"/>
          <w:szCs w:val="28"/>
        </w:rPr>
        <w:t>” said MJ.</w:t>
      </w:r>
    </w:p>
    <w:p w14:paraId="58EC3CC6" w14:textId="77777777" w:rsidR="00A97574" w:rsidRDefault="00A9757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BAAFA17" w14:textId="43F21840" w:rsidR="00B413B1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“I know.  I know.  </w:t>
      </w:r>
      <w:r w:rsidR="00A25EE8">
        <w:rPr>
          <w:rFonts w:asciiTheme="minorHAnsi" w:hAnsiTheme="minorHAnsi" w:cstheme="minorHAnsi"/>
          <w:sz w:val="28"/>
          <w:szCs w:val="28"/>
        </w:rPr>
        <w:t xml:space="preserve">I know.  </w:t>
      </w:r>
      <w:r>
        <w:rPr>
          <w:rFonts w:asciiTheme="minorHAnsi" w:hAnsiTheme="minorHAnsi" w:cstheme="minorHAnsi"/>
          <w:sz w:val="28"/>
          <w:szCs w:val="28"/>
        </w:rPr>
        <w:t>I’ve got the best idea!” said Alphard</w:t>
      </w:r>
      <w:r w:rsidR="00E630D2">
        <w:rPr>
          <w:rFonts w:asciiTheme="minorHAnsi" w:hAnsiTheme="minorHAnsi" w:cstheme="minorHAnsi"/>
          <w:sz w:val="28"/>
          <w:szCs w:val="28"/>
        </w:rPr>
        <w:t>, interrupting</w:t>
      </w:r>
      <w:r>
        <w:rPr>
          <w:rFonts w:asciiTheme="minorHAnsi" w:hAnsiTheme="minorHAnsi" w:cstheme="minorHAnsi"/>
          <w:sz w:val="28"/>
          <w:szCs w:val="28"/>
        </w:rPr>
        <w:t xml:space="preserve">.  “The not so little tree could be Astaroidia’s first Christmas tree.  It’s beautiful and </w:t>
      </w:r>
      <w:r w:rsidR="00B413B1">
        <w:rPr>
          <w:rFonts w:asciiTheme="minorHAnsi" w:hAnsiTheme="minorHAnsi" w:cstheme="minorHAnsi"/>
          <w:sz w:val="28"/>
          <w:szCs w:val="28"/>
        </w:rPr>
        <w:t xml:space="preserve">magical and </w:t>
      </w:r>
      <w:r>
        <w:rPr>
          <w:rFonts w:asciiTheme="minorHAnsi" w:hAnsiTheme="minorHAnsi" w:cstheme="minorHAnsi"/>
          <w:sz w:val="28"/>
          <w:szCs w:val="28"/>
        </w:rPr>
        <w:t>already growing toys.   We can collect those and give them out as presents.  It would be so special.”</w:t>
      </w:r>
    </w:p>
    <w:p w14:paraId="6EE90B09" w14:textId="77777777" w:rsidR="00B413B1" w:rsidRDefault="00B413B1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F27A638" w14:textId="34551EB0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proofErr w:type="spellStart"/>
      <w:r>
        <w:rPr>
          <w:rFonts w:asciiTheme="minorHAnsi" w:hAnsiTheme="minorHAnsi" w:cstheme="minorHAnsi"/>
          <w:sz w:val="28"/>
          <w:szCs w:val="28"/>
        </w:rPr>
        <w:t>Ooooh</w:t>
      </w:r>
      <w:proofErr w:type="spellEnd"/>
      <w:r>
        <w:rPr>
          <w:rFonts w:asciiTheme="minorHAnsi" w:hAnsiTheme="minorHAnsi" w:cstheme="minorHAnsi"/>
          <w:sz w:val="28"/>
          <w:szCs w:val="28"/>
        </w:rPr>
        <w:t>!  A little Saint Nick tree!” gushed Bok.</w:t>
      </w:r>
    </w:p>
    <w:p w14:paraId="188DA17B" w14:textId="77777777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A8D18EC" w14:textId="2FFEE791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proofErr w:type="spellStart"/>
      <w:r>
        <w:rPr>
          <w:rFonts w:asciiTheme="minorHAnsi" w:hAnsiTheme="minorHAnsi" w:cstheme="minorHAnsi"/>
          <w:sz w:val="28"/>
          <w:szCs w:val="28"/>
        </w:rPr>
        <w:t>Yessss</w:t>
      </w:r>
      <w:proofErr w:type="spellEnd"/>
      <w:r>
        <w:rPr>
          <w:rFonts w:asciiTheme="minorHAnsi" w:hAnsiTheme="minorHAnsi" w:cstheme="minorHAnsi"/>
          <w:sz w:val="28"/>
          <w:szCs w:val="28"/>
        </w:rPr>
        <w:t>!” squealed Outburst.</w:t>
      </w:r>
    </w:p>
    <w:p w14:paraId="5A72D3A4" w14:textId="77777777" w:rsidR="00B413B1" w:rsidRDefault="00B413B1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C28862C" w14:textId="124AA49C" w:rsidR="00B413B1" w:rsidRDefault="00B413B1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“Some of the toys have already fallen </w:t>
      </w:r>
      <w:r w:rsidR="0076671C">
        <w:rPr>
          <w:rFonts w:asciiTheme="minorHAnsi" w:hAnsiTheme="minorHAnsi" w:cstheme="minorHAnsi"/>
          <w:sz w:val="28"/>
          <w:szCs w:val="28"/>
        </w:rPr>
        <w:t>from the branches</w:t>
      </w:r>
      <w:r>
        <w:rPr>
          <w:rFonts w:asciiTheme="minorHAnsi" w:hAnsiTheme="minorHAnsi" w:cstheme="minorHAnsi"/>
          <w:sz w:val="28"/>
          <w:szCs w:val="28"/>
        </w:rPr>
        <w:t xml:space="preserve">.  Here is a little </w:t>
      </w:r>
      <w:proofErr w:type="spellStart"/>
      <w:r>
        <w:rPr>
          <w:rFonts w:asciiTheme="minorHAnsi" w:hAnsiTheme="minorHAnsi" w:cstheme="minorHAnsi"/>
          <w:sz w:val="28"/>
          <w:szCs w:val="28"/>
        </w:rPr>
        <w:t>Sharabang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and a little wooden Starmer</w:t>
      </w:r>
      <w:r w:rsidR="006B057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” </w:t>
      </w:r>
      <w:r w:rsidR="006B0578">
        <w:rPr>
          <w:rFonts w:asciiTheme="minorHAnsi" w:hAnsiTheme="minorHAnsi" w:cstheme="minorHAnsi"/>
          <w:sz w:val="28"/>
          <w:szCs w:val="28"/>
        </w:rPr>
        <w:t>said Fragment.</w:t>
      </w:r>
    </w:p>
    <w:p w14:paraId="47067A7B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A7B8DB1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4143EC4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E814B7F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ECAC017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2818DA9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647115E" w14:textId="77777777" w:rsidR="005533A3" w:rsidRDefault="005533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0355367" w14:textId="77777777" w:rsidR="006B0578" w:rsidRDefault="006B0578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B69D061" w14:textId="4A6769A8" w:rsidR="006B0578" w:rsidRDefault="006B0578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“And this is the troll bridge!” said </w:t>
      </w:r>
      <w:r w:rsidR="008143A9">
        <w:rPr>
          <w:rFonts w:asciiTheme="minorHAnsi" w:hAnsiTheme="minorHAnsi" w:cstheme="minorHAnsi"/>
          <w:sz w:val="28"/>
          <w:szCs w:val="28"/>
        </w:rPr>
        <w:t>Infrared</w:t>
      </w:r>
      <w:r w:rsidR="00A25EE8">
        <w:rPr>
          <w:rFonts w:asciiTheme="minorHAnsi" w:hAnsiTheme="minorHAnsi" w:cstheme="minorHAnsi"/>
          <w:sz w:val="28"/>
          <w:szCs w:val="28"/>
        </w:rPr>
        <w:t xml:space="preserve"> picking up a wooden model of a bridge</w:t>
      </w:r>
      <w:r>
        <w:rPr>
          <w:rFonts w:asciiTheme="minorHAnsi" w:hAnsiTheme="minorHAnsi" w:cstheme="minorHAnsi"/>
          <w:sz w:val="28"/>
          <w:szCs w:val="28"/>
        </w:rPr>
        <w:t>.</w:t>
      </w:r>
      <w:r w:rsidR="0076671C">
        <w:rPr>
          <w:rFonts w:asciiTheme="minorHAnsi" w:hAnsiTheme="minorHAnsi" w:cstheme="minorHAnsi"/>
          <w:sz w:val="28"/>
          <w:szCs w:val="28"/>
        </w:rPr>
        <w:t xml:space="preserve">  “They’re all things the not so little tree has seen here!  That’s so wizard!”</w:t>
      </w:r>
    </w:p>
    <w:p w14:paraId="014C6340" w14:textId="77777777" w:rsidR="00B413B1" w:rsidRDefault="00B413B1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AA1537A" w14:textId="66FEA256" w:rsidR="00B413B1" w:rsidRDefault="00B413B1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“…and this one is the soft teddy twig</w:t>
      </w:r>
      <w:r w:rsidR="004F05B4">
        <w:rPr>
          <w:rFonts w:asciiTheme="minorHAnsi" w:hAnsiTheme="minorHAnsi" w:cstheme="minorHAnsi"/>
          <w:sz w:val="28"/>
          <w:szCs w:val="28"/>
        </w:rPr>
        <w:t>gy</w:t>
      </w:r>
      <w:r>
        <w:rPr>
          <w:rFonts w:asciiTheme="minorHAnsi" w:hAnsiTheme="minorHAnsi" w:cstheme="minorHAnsi"/>
          <w:sz w:val="28"/>
          <w:szCs w:val="28"/>
        </w:rPr>
        <w:t xml:space="preserve"> thingy</w:t>
      </w:r>
      <w:r w:rsidR="0077238D">
        <w:rPr>
          <w:rFonts w:asciiTheme="minorHAnsi" w:hAnsiTheme="minorHAnsi" w:cstheme="minorHAnsi"/>
          <w:sz w:val="28"/>
          <w:szCs w:val="28"/>
        </w:rPr>
        <w:t xml:space="preserve">,” said </w:t>
      </w:r>
      <w:r w:rsidR="008143A9">
        <w:rPr>
          <w:rFonts w:asciiTheme="minorHAnsi" w:hAnsiTheme="minorHAnsi" w:cstheme="minorHAnsi"/>
          <w:sz w:val="28"/>
          <w:szCs w:val="28"/>
        </w:rPr>
        <w:t xml:space="preserve">Fusion, one of the </w:t>
      </w:r>
      <w:r w:rsidR="005533A3">
        <w:rPr>
          <w:rFonts w:asciiTheme="minorHAnsi" w:hAnsiTheme="minorHAnsi" w:cstheme="minorHAnsi"/>
          <w:sz w:val="28"/>
          <w:szCs w:val="28"/>
        </w:rPr>
        <w:t>youngest</w:t>
      </w:r>
      <w:r w:rsidR="008143A9">
        <w:rPr>
          <w:rFonts w:asciiTheme="minorHAnsi" w:hAnsiTheme="minorHAnsi" w:cstheme="minorHAnsi"/>
          <w:sz w:val="28"/>
          <w:szCs w:val="28"/>
        </w:rPr>
        <w:t xml:space="preserve"> Protos,</w:t>
      </w:r>
      <w:r w:rsidR="0077238D">
        <w:rPr>
          <w:rFonts w:asciiTheme="minorHAnsi" w:hAnsiTheme="minorHAnsi" w:cstheme="minorHAnsi"/>
          <w:sz w:val="28"/>
          <w:szCs w:val="28"/>
        </w:rPr>
        <w:t xml:space="preserve"> reaching down to pick up a small brown snuggly with big but uneven eyes and extremely </w:t>
      </w:r>
      <w:proofErr w:type="spellStart"/>
      <w:r w:rsidR="0077238D">
        <w:rPr>
          <w:rFonts w:asciiTheme="minorHAnsi" w:hAnsiTheme="minorHAnsi" w:cstheme="minorHAnsi"/>
          <w:sz w:val="28"/>
          <w:szCs w:val="28"/>
        </w:rPr>
        <w:t>gnobbly</w:t>
      </w:r>
      <w:proofErr w:type="spellEnd"/>
      <w:r w:rsidR="0077238D">
        <w:rPr>
          <w:rFonts w:asciiTheme="minorHAnsi" w:hAnsiTheme="minorHAnsi" w:cstheme="minorHAnsi"/>
          <w:sz w:val="28"/>
          <w:szCs w:val="28"/>
        </w:rPr>
        <w:t xml:space="preserve"> arms and fingers.</w:t>
      </w:r>
      <w:r w:rsidR="008143A9">
        <w:rPr>
          <w:rFonts w:asciiTheme="minorHAnsi" w:hAnsiTheme="minorHAnsi" w:cstheme="minorHAnsi"/>
          <w:sz w:val="28"/>
          <w:szCs w:val="28"/>
        </w:rPr>
        <w:t xml:space="preserve">  She looked at it </w:t>
      </w:r>
      <w:r w:rsidR="008143A9">
        <w:rPr>
          <w:rFonts w:asciiTheme="minorHAnsi" w:hAnsiTheme="minorHAnsi" w:cstheme="minorHAnsi"/>
          <w:sz w:val="28"/>
          <w:szCs w:val="28"/>
        </w:rPr>
        <w:lastRenderedPageBreak/>
        <w:t>carefully, seemingly unsure.</w:t>
      </w:r>
      <w:r w:rsidR="0077238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7238D">
        <w:rPr>
          <w:rFonts w:asciiTheme="minorHAnsi" w:hAnsiTheme="minorHAnsi" w:cstheme="minorHAnsi"/>
          <w:sz w:val="28"/>
          <w:szCs w:val="28"/>
        </w:rPr>
        <w:t>“</w:t>
      </w:r>
      <w:r>
        <w:rPr>
          <w:rFonts w:asciiTheme="minorHAnsi" w:hAnsiTheme="minorHAnsi" w:cstheme="minorHAnsi"/>
          <w:sz w:val="28"/>
          <w:szCs w:val="28"/>
        </w:rPr>
        <w:t>Actually, what is this exactly?</w:t>
      </w:r>
      <w:r w:rsidR="00F817B5">
        <w:rPr>
          <w:rFonts w:asciiTheme="minorHAnsi" w:hAnsiTheme="minorHAnsi" w:cstheme="minorHAnsi"/>
          <w:sz w:val="28"/>
          <w:szCs w:val="28"/>
        </w:rPr>
        <w:t xml:space="preserve">  Where has </w:t>
      </w:r>
      <w:r w:rsidR="00087BDB">
        <w:rPr>
          <w:rFonts w:asciiTheme="minorHAnsi" w:hAnsiTheme="minorHAnsi" w:cstheme="minorHAnsi"/>
          <w:sz w:val="28"/>
          <w:szCs w:val="28"/>
        </w:rPr>
        <w:t>the not so little tree</w:t>
      </w:r>
      <w:r w:rsidR="00F817B5">
        <w:rPr>
          <w:rFonts w:asciiTheme="minorHAnsi" w:hAnsiTheme="minorHAnsi" w:cstheme="minorHAnsi"/>
          <w:sz w:val="28"/>
          <w:szCs w:val="28"/>
        </w:rPr>
        <w:t xml:space="preserve"> seen </w:t>
      </w:r>
      <w:r w:rsidR="00087BDB">
        <w:rPr>
          <w:rFonts w:asciiTheme="minorHAnsi" w:hAnsiTheme="minorHAnsi" w:cstheme="minorHAnsi"/>
          <w:sz w:val="28"/>
          <w:szCs w:val="28"/>
        </w:rPr>
        <w:t>something like this</w:t>
      </w:r>
      <w:r w:rsidR="00F817B5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” </w:t>
      </w:r>
    </w:p>
    <w:p w14:paraId="37347EB9" w14:textId="77777777" w:rsidR="00AA2856" w:rsidRDefault="00AA2856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B5941D5" w14:textId="423B95A8" w:rsidR="00AA2856" w:rsidRDefault="00AA2856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Noone answered.  Noone knew. </w:t>
      </w:r>
      <w:r w:rsidR="00D1264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EB05B25" w14:textId="77777777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E5EE954" w14:textId="0D48F069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“Sounds like your plan is a hit!” said MJ</w:t>
      </w:r>
      <w:r w:rsidR="00D1264B">
        <w:rPr>
          <w:rFonts w:asciiTheme="minorHAnsi" w:hAnsiTheme="minorHAnsi" w:cstheme="minorHAnsi"/>
          <w:sz w:val="28"/>
          <w:szCs w:val="28"/>
        </w:rPr>
        <w:t>, changing the subject</w:t>
      </w:r>
      <w:r>
        <w:rPr>
          <w:rFonts w:asciiTheme="minorHAnsi" w:hAnsiTheme="minorHAnsi" w:cstheme="minorHAnsi"/>
          <w:sz w:val="28"/>
          <w:szCs w:val="28"/>
        </w:rPr>
        <w:t>.  “But you will need to see what Starmer thinks.”</w:t>
      </w:r>
    </w:p>
    <w:p w14:paraId="43AEE665" w14:textId="77777777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351A875" w14:textId="64A94B75" w:rsidR="00EE62C3" w:rsidRDefault="00EE62C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“She looks pleased to me,” said Starmer, looking at the not so little tree who</w:t>
      </w:r>
      <w:r w:rsidR="003A3515">
        <w:rPr>
          <w:rFonts w:asciiTheme="minorHAnsi" w:hAnsiTheme="minorHAnsi" w:cstheme="minorHAnsi"/>
          <w:sz w:val="28"/>
          <w:szCs w:val="28"/>
        </w:rPr>
        <w:t>se leaves</w:t>
      </w:r>
      <w:r>
        <w:rPr>
          <w:rFonts w:asciiTheme="minorHAnsi" w:hAnsiTheme="minorHAnsi" w:cstheme="minorHAnsi"/>
          <w:sz w:val="28"/>
          <w:szCs w:val="28"/>
        </w:rPr>
        <w:t xml:space="preserve"> had started to twinkle</w:t>
      </w:r>
      <w:r w:rsidR="003E7B4C">
        <w:rPr>
          <w:rFonts w:asciiTheme="minorHAnsi" w:hAnsiTheme="minorHAnsi" w:cstheme="minorHAnsi"/>
          <w:sz w:val="28"/>
          <w:szCs w:val="28"/>
        </w:rPr>
        <w:t xml:space="preserve"> </w:t>
      </w:r>
      <w:r w:rsidR="00BA5B97">
        <w:rPr>
          <w:rFonts w:asciiTheme="minorHAnsi" w:hAnsiTheme="minorHAnsi" w:cstheme="minorHAnsi"/>
          <w:sz w:val="28"/>
          <w:szCs w:val="28"/>
        </w:rPr>
        <w:t xml:space="preserve">and glow </w:t>
      </w:r>
      <w:r w:rsidR="003E7B4C">
        <w:rPr>
          <w:rFonts w:asciiTheme="minorHAnsi" w:hAnsiTheme="minorHAnsi" w:cstheme="minorHAnsi"/>
          <w:sz w:val="28"/>
          <w:szCs w:val="28"/>
        </w:rPr>
        <w:t>gold and white</w:t>
      </w:r>
      <w:r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43894041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A0ACB6E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39AF6AB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E1E3297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B3BC199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63BA753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06CF700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7EE2E2B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E442B31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C7EDB54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8CC443B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C330758" w14:textId="77777777" w:rsidR="00D1264B" w:rsidRDefault="00D1264B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A6F8E17" w14:textId="77777777" w:rsidR="006170C5" w:rsidRDefault="006170C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CDC1D57" w14:textId="496C3ABA" w:rsidR="003A3515" w:rsidRDefault="003A351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“I think it’s time for a Christmas carol,” said MJ.  “And I know the perfect one.  Let’s sing “Oh Christmas Tree” but instead of singing ‘green leaves’ we should sing </w:t>
      </w:r>
      <w:r w:rsidR="00422F7B">
        <w:rPr>
          <w:rFonts w:asciiTheme="minorHAnsi" w:hAnsiTheme="minorHAnsi" w:cstheme="minorHAnsi"/>
          <w:sz w:val="28"/>
          <w:szCs w:val="28"/>
        </w:rPr>
        <w:t xml:space="preserve">‘gold </w:t>
      </w:r>
      <w:proofErr w:type="gramStart"/>
      <w:r w:rsidR="00422F7B">
        <w:rPr>
          <w:rFonts w:asciiTheme="minorHAnsi" w:hAnsiTheme="minorHAnsi" w:cstheme="minorHAnsi"/>
          <w:sz w:val="28"/>
          <w:szCs w:val="28"/>
        </w:rPr>
        <w:t>leaves’</w:t>
      </w:r>
      <w:proofErr w:type="gramEnd"/>
      <w:r w:rsidR="00422F7B">
        <w:rPr>
          <w:rFonts w:asciiTheme="minorHAnsi" w:hAnsiTheme="minorHAnsi" w:cstheme="minorHAnsi"/>
          <w:sz w:val="28"/>
          <w:szCs w:val="28"/>
        </w:rPr>
        <w:t>.”</w:t>
      </w:r>
    </w:p>
    <w:p w14:paraId="2362BD6A" w14:textId="77777777" w:rsidR="003A3515" w:rsidRDefault="003A351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22C3FEA" w14:textId="60E52CA5" w:rsidR="006170C5" w:rsidRDefault="003A351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Everyone </w:t>
      </w:r>
      <w:r w:rsidR="00422F7B">
        <w:rPr>
          <w:rFonts w:asciiTheme="minorHAnsi" w:hAnsiTheme="minorHAnsi" w:cstheme="minorHAnsi"/>
          <w:sz w:val="28"/>
          <w:szCs w:val="28"/>
        </w:rPr>
        <w:t>agreed</w:t>
      </w:r>
      <w:r w:rsidR="00BA5B97">
        <w:rPr>
          <w:rFonts w:asciiTheme="minorHAnsi" w:hAnsiTheme="minorHAnsi" w:cstheme="minorHAnsi"/>
          <w:sz w:val="28"/>
          <w:szCs w:val="28"/>
        </w:rPr>
        <w:t xml:space="preserve"> it was a </w:t>
      </w:r>
      <w:r w:rsidR="00B56199">
        <w:rPr>
          <w:rFonts w:asciiTheme="minorHAnsi" w:hAnsiTheme="minorHAnsi" w:cstheme="minorHAnsi"/>
          <w:sz w:val="28"/>
          <w:szCs w:val="28"/>
        </w:rPr>
        <w:t>fantastically</w:t>
      </w:r>
      <w:r w:rsidR="00BA5B97">
        <w:rPr>
          <w:rFonts w:asciiTheme="minorHAnsi" w:hAnsiTheme="minorHAnsi" w:cstheme="minorHAnsi"/>
          <w:sz w:val="28"/>
          <w:szCs w:val="28"/>
        </w:rPr>
        <w:t xml:space="preserve"> festive idea.  They </w:t>
      </w:r>
      <w:r>
        <w:rPr>
          <w:rFonts w:asciiTheme="minorHAnsi" w:hAnsiTheme="minorHAnsi" w:cstheme="minorHAnsi"/>
          <w:sz w:val="28"/>
          <w:szCs w:val="28"/>
        </w:rPr>
        <w:t>gathered around the not so little tree and began to sing:</w:t>
      </w:r>
    </w:p>
    <w:p w14:paraId="270C8945" w14:textId="77777777" w:rsidR="003A3515" w:rsidRDefault="003A3515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7C9BDED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 xml:space="preserve">O Christmas Tree, O Christmas tree, </w:t>
      </w:r>
    </w:p>
    <w:p w14:paraId="2052D3BE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How lovely are your branches!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O Christmas Tree, O Christmas tree, </w:t>
      </w:r>
    </w:p>
    <w:p w14:paraId="0AC77787" w14:textId="5E47A583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How lovely are your branches!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Not only </w:t>
      </w:r>
      <w:r>
        <w:rPr>
          <w:rFonts w:asciiTheme="minorHAnsi" w:hAnsiTheme="minorHAnsi" w:cstheme="minorHAnsi"/>
          <w:sz w:val="28"/>
          <w:szCs w:val="28"/>
        </w:rPr>
        <w:t>gold</w:t>
      </w:r>
      <w:r w:rsidRPr="003A3515">
        <w:rPr>
          <w:rFonts w:asciiTheme="minorHAnsi" w:hAnsiTheme="minorHAnsi" w:cstheme="minorHAnsi"/>
          <w:sz w:val="28"/>
          <w:szCs w:val="28"/>
        </w:rPr>
        <w:t xml:space="preserve"> in summer’s heat, </w:t>
      </w:r>
    </w:p>
    <w:p w14:paraId="5BD445A2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 xml:space="preserve">But </w:t>
      </w:r>
      <w:proofErr w:type="gramStart"/>
      <w:r w:rsidRPr="003A3515">
        <w:rPr>
          <w:rFonts w:asciiTheme="minorHAnsi" w:hAnsiTheme="minorHAnsi" w:cstheme="minorHAnsi"/>
          <w:sz w:val="28"/>
          <w:szCs w:val="28"/>
        </w:rPr>
        <w:t>also</w:t>
      </w:r>
      <w:proofErr w:type="gramEnd"/>
      <w:r w:rsidRPr="003A3515">
        <w:rPr>
          <w:rFonts w:asciiTheme="minorHAnsi" w:hAnsiTheme="minorHAnsi" w:cstheme="minorHAnsi"/>
          <w:sz w:val="28"/>
          <w:szCs w:val="28"/>
        </w:rPr>
        <w:t xml:space="preserve"> winter’s snow and sleet.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O Christmas tree, O Christmas tree, </w:t>
      </w:r>
    </w:p>
    <w:p w14:paraId="00D07B33" w14:textId="21412925" w:rsidR="003A3515" w:rsidRP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How lovely are your branches!</w:t>
      </w:r>
    </w:p>
    <w:p w14:paraId="4904622F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 xml:space="preserve">O Christmas Tree, O Christmas tree, </w:t>
      </w:r>
    </w:p>
    <w:p w14:paraId="1496A27A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Of all the trees most lovely;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O Christmas Tree, O Christmas tree, </w:t>
      </w:r>
    </w:p>
    <w:p w14:paraId="4B968FE7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Of all the trees most lovely.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Each year you bring to us delight </w:t>
      </w:r>
    </w:p>
    <w:p w14:paraId="3A28D726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With brightly shining Christmas light!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O Christmas Tree, O Christmas tree, </w:t>
      </w:r>
    </w:p>
    <w:p w14:paraId="5913165D" w14:textId="6A1B7372" w:rsidR="003A3515" w:rsidRP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Of all the trees most lovely.</w:t>
      </w:r>
    </w:p>
    <w:p w14:paraId="689838E8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 xml:space="preserve">O Christmas Tree, O Christmas tree, </w:t>
      </w:r>
    </w:p>
    <w:p w14:paraId="5B5693C1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We learn from all your beauty;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O Christmas Tree, O Christmas tree, </w:t>
      </w:r>
    </w:p>
    <w:p w14:paraId="7A3C2866" w14:textId="286D9FE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We learn from all your beauty. 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Your bright </w:t>
      </w:r>
      <w:r w:rsidR="00422F7B">
        <w:rPr>
          <w:rFonts w:asciiTheme="minorHAnsi" w:hAnsiTheme="minorHAnsi" w:cstheme="minorHAnsi"/>
          <w:sz w:val="28"/>
          <w:szCs w:val="28"/>
        </w:rPr>
        <w:t>gold</w:t>
      </w:r>
      <w:r w:rsidRPr="003A3515">
        <w:rPr>
          <w:rFonts w:asciiTheme="minorHAnsi" w:hAnsiTheme="minorHAnsi" w:cstheme="minorHAnsi"/>
          <w:sz w:val="28"/>
          <w:szCs w:val="28"/>
        </w:rPr>
        <w:t xml:space="preserve"> leaves with festive cheer, </w:t>
      </w:r>
    </w:p>
    <w:p w14:paraId="5E534CA0" w14:textId="77777777" w:rsid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Give hope and strength throughout the year</w:t>
      </w:r>
      <w:r w:rsidRPr="003A3515">
        <w:rPr>
          <w:rFonts w:asciiTheme="minorHAnsi" w:hAnsiTheme="minorHAnsi" w:cstheme="minorHAnsi"/>
          <w:sz w:val="28"/>
          <w:szCs w:val="28"/>
        </w:rPr>
        <w:br/>
        <w:t xml:space="preserve">O Christmas Tree, O Christmas tree, </w:t>
      </w:r>
    </w:p>
    <w:p w14:paraId="4C4DC886" w14:textId="70E6B8FA" w:rsidR="003A3515" w:rsidRPr="003A3515" w:rsidRDefault="003A3515" w:rsidP="003A351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3515">
        <w:rPr>
          <w:rFonts w:asciiTheme="minorHAnsi" w:hAnsiTheme="minorHAnsi" w:cstheme="minorHAnsi"/>
          <w:sz w:val="28"/>
          <w:szCs w:val="28"/>
        </w:rPr>
        <w:t>We learn from all your beauty.</w:t>
      </w:r>
    </w:p>
    <w:p w14:paraId="04590022" w14:textId="4BC32B00" w:rsidR="006170C5" w:rsidRDefault="00D45399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With every line, the not so little tree shivered, </w:t>
      </w:r>
      <w:r w:rsidR="001B6DC9">
        <w:rPr>
          <w:rFonts w:asciiTheme="minorHAnsi" w:hAnsiTheme="minorHAnsi" w:cstheme="minorHAnsi"/>
          <w:sz w:val="28"/>
          <w:szCs w:val="28"/>
        </w:rPr>
        <w:t xml:space="preserve">sparkled </w:t>
      </w:r>
      <w:r>
        <w:rPr>
          <w:rFonts w:asciiTheme="minorHAnsi" w:hAnsiTheme="minorHAnsi" w:cstheme="minorHAnsi"/>
          <w:sz w:val="28"/>
          <w:szCs w:val="28"/>
        </w:rPr>
        <w:t xml:space="preserve">and </w:t>
      </w:r>
      <w:r w:rsidR="001B6DC9">
        <w:rPr>
          <w:rFonts w:asciiTheme="minorHAnsi" w:hAnsiTheme="minorHAnsi" w:cstheme="minorHAnsi"/>
          <w:sz w:val="28"/>
          <w:szCs w:val="28"/>
        </w:rPr>
        <w:t>shone</w:t>
      </w:r>
      <w:r w:rsidR="008858A2">
        <w:rPr>
          <w:rFonts w:asciiTheme="minorHAnsi" w:hAnsiTheme="minorHAnsi" w:cstheme="minorHAnsi"/>
          <w:sz w:val="28"/>
          <w:szCs w:val="28"/>
        </w:rPr>
        <w:t>, twinkling along with the carol</w:t>
      </w:r>
      <w:r>
        <w:rPr>
          <w:rFonts w:asciiTheme="minorHAnsi" w:hAnsiTheme="minorHAnsi" w:cstheme="minorHAnsi"/>
          <w:sz w:val="28"/>
          <w:szCs w:val="28"/>
        </w:rPr>
        <w:t xml:space="preserve">.  </w:t>
      </w:r>
      <w:r w:rsidR="00284D8B">
        <w:rPr>
          <w:rFonts w:asciiTheme="minorHAnsi" w:hAnsiTheme="minorHAnsi" w:cstheme="minorHAnsi"/>
          <w:sz w:val="28"/>
          <w:szCs w:val="28"/>
        </w:rPr>
        <w:t>I</w:t>
      </w:r>
      <w:r w:rsidR="006E062D">
        <w:rPr>
          <w:rFonts w:asciiTheme="minorHAnsi" w:hAnsiTheme="minorHAnsi" w:cstheme="minorHAnsi"/>
          <w:sz w:val="28"/>
          <w:szCs w:val="28"/>
        </w:rPr>
        <w:t>ts</w:t>
      </w:r>
      <w:r w:rsidR="00E344C0">
        <w:rPr>
          <w:rFonts w:asciiTheme="minorHAnsi" w:hAnsiTheme="minorHAnsi" w:cstheme="minorHAnsi"/>
          <w:sz w:val="28"/>
          <w:szCs w:val="28"/>
        </w:rPr>
        <w:t xml:space="preserve"> leaves took on a life of their own, </w:t>
      </w:r>
      <w:r w:rsidR="009B038A">
        <w:rPr>
          <w:rFonts w:asciiTheme="minorHAnsi" w:hAnsiTheme="minorHAnsi" w:cstheme="minorHAnsi"/>
          <w:sz w:val="28"/>
          <w:szCs w:val="28"/>
        </w:rPr>
        <w:t xml:space="preserve">each spouting like a </w:t>
      </w:r>
      <w:r w:rsidR="00284D8B">
        <w:rPr>
          <w:rFonts w:asciiTheme="minorHAnsi" w:hAnsiTheme="minorHAnsi" w:cstheme="minorHAnsi"/>
          <w:sz w:val="28"/>
          <w:szCs w:val="28"/>
        </w:rPr>
        <w:t>tiny</w:t>
      </w:r>
      <w:r w:rsidR="009B038A">
        <w:rPr>
          <w:rFonts w:asciiTheme="minorHAnsi" w:hAnsiTheme="minorHAnsi" w:cstheme="minorHAnsi"/>
          <w:sz w:val="28"/>
          <w:szCs w:val="28"/>
        </w:rPr>
        <w:t xml:space="preserve"> golden fountain</w:t>
      </w:r>
      <w:r w:rsidR="009B038A">
        <w:rPr>
          <w:rFonts w:asciiTheme="minorHAnsi" w:hAnsiTheme="minorHAnsi" w:cstheme="minorHAnsi"/>
          <w:sz w:val="28"/>
          <w:szCs w:val="28"/>
        </w:rPr>
        <w:t xml:space="preserve"> </w:t>
      </w:r>
      <w:r w:rsidR="00E344C0">
        <w:rPr>
          <w:rFonts w:asciiTheme="minorHAnsi" w:hAnsiTheme="minorHAnsi" w:cstheme="minorHAnsi"/>
          <w:sz w:val="28"/>
          <w:szCs w:val="28"/>
        </w:rPr>
        <w:t>fizzing golden shimmers into the air</w:t>
      </w:r>
      <w:r w:rsidR="004072A3">
        <w:rPr>
          <w:rFonts w:asciiTheme="minorHAnsi" w:hAnsiTheme="minorHAnsi" w:cstheme="minorHAnsi"/>
          <w:sz w:val="28"/>
          <w:szCs w:val="28"/>
        </w:rPr>
        <w:t xml:space="preserve"> </w:t>
      </w:r>
      <w:r w:rsidR="00284D8B">
        <w:rPr>
          <w:rFonts w:asciiTheme="minorHAnsi" w:hAnsiTheme="minorHAnsi" w:cstheme="minorHAnsi"/>
          <w:sz w:val="28"/>
          <w:szCs w:val="28"/>
        </w:rPr>
        <w:t>to</w:t>
      </w:r>
      <w:r w:rsidR="004072A3">
        <w:rPr>
          <w:rFonts w:asciiTheme="minorHAnsi" w:hAnsiTheme="minorHAnsi" w:cstheme="minorHAnsi"/>
          <w:sz w:val="28"/>
          <w:szCs w:val="28"/>
        </w:rPr>
        <w:t xml:space="preserve"> gently float on the breeze.  </w:t>
      </w:r>
    </w:p>
    <w:p w14:paraId="0301F480" w14:textId="77777777" w:rsidR="004072A3" w:rsidRDefault="004072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9416BDD" w14:textId="06FCB2FA" w:rsidR="004072A3" w:rsidRDefault="004072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“Christmas magic!” said Alphard.  </w:t>
      </w:r>
    </w:p>
    <w:p w14:paraId="6DB2FACC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98EFB62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D9C9488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4DAC237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E9B80BC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3A5F335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813C1A4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E81C379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8A23AA8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098033A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01C3B55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E131ED3" w14:textId="77777777" w:rsidR="009364ED" w:rsidRDefault="009364ED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341A991" w14:textId="77777777" w:rsidR="004072A3" w:rsidRDefault="004072A3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9EC24AB" w14:textId="5E59A33F" w:rsidR="00201985" w:rsidRDefault="004072A3" w:rsidP="00BF57B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carols continued into the evening</w:t>
      </w:r>
      <w:r w:rsidR="00233F03">
        <w:rPr>
          <w:rFonts w:asciiTheme="minorHAnsi" w:hAnsiTheme="minorHAnsi" w:cstheme="minorHAnsi"/>
          <w:sz w:val="28"/>
          <w:szCs w:val="28"/>
        </w:rPr>
        <w:t>, celebrating the not so little tree, and blanketing the Stardom in a peaceful warmth</w:t>
      </w:r>
      <w:r>
        <w:rPr>
          <w:rFonts w:asciiTheme="minorHAnsi" w:hAnsiTheme="minorHAnsi" w:cstheme="minorHAnsi"/>
          <w:sz w:val="28"/>
          <w:szCs w:val="28"/>
        </w:rPr>
        <w:t xml:space="preserve">.  </w:t>
      </w:r>
      <w:r w:rsidR="00201985">
        <w:rPr>
          <w:rFonts w:asciiTheme="minorHAnsi" w:hAnsiTheme="minorHAnsi" w:cstheme="minorHAnsi"/>
          <w:sz w:val="28"/>
          <w:szCs w:val="28"/>
        </w:rPr>
        <w:t>But d</w:t>
      </w:r>
      <w:r w:rsidR="00BF57B4">
        <w:rPr>
          <w:rFonts w:asciiTheme="minorHAnsi" w:hAnsiTheme="minorHAnsi" w:cstheme="minorHAnsi"/>
          <w:sz w:val="28"/>
          <w:szCs w:val="28"/>
        </w:rPr>
        <w:t>espite all the happiness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F57B4">
        <w:rPr>
          <w:rFonts w:asciiTheme="minorHAnsi" w:hAnsiTheme="minorHAnsi" w:cstheme="minorHAnsi"/>
          <w:sz w:val="28"/>
          <w:szCs w:val="28"/>
        </w:rPr>
        <w:t>excitement</w:t>
      </w:r>
      <w:r w:rsidR="00BF57B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and Christmas magic </w:t>
      </w:r>
      <w:r w:rsidR="00BF57B4">
        <w:rPr>
          <w:rFonts w:asciiTheme="minorHAnsi" w:hAnsiTheme="minorHAnsi" w:cstheme="minorHAnsi"/>
          <w:sz w:val="28"/>
          <w:szCs w:val="28"/>
        </w:rPr>
        <w:t>fizzing through the Stardom</w:t>
      </w:r>
      <w:r w:rsidR="00BF57B4">
        <w:rPr>
          <w:rFonts w:asciiTheme="minorHAnsi" w:hAnsiTheme="minorHAnsi" w:cstheme="minorHAnsi"/>
          <w:sz w:val="28"/>
          <w:szCs w:val="28"/>
        </w:rPr>
        <w:t xml:space="preserve">, </w:t>
      </w:r>
      <w:r w:rsidR="00BF57B4">
        <w:rPr>
          <w:rFonts w:asciiTheme="minorHAnsi" w:hAnsiTheme="minorHAnsi" w:cstheme="minorHAnsi"/>
          <w:sz w:val="28"/>
          <w:szCs w:val="28"/>
        </w:rPr>
        <w:t xml:space="preserve">by </w:t>
      </w:r>
      <w:r w:rsidR="00BF57B4">
        <w:rPr>
          <w:rFonts w:asciiTheme="minorHAnsi" w:hAnsiTheme="minorHAnsi" w:cstheme="minorHAnsi"/>
          <w:sz w:val="28"/>
          <w:szCs w:val="28"/>
        </w:rPr>
        <w:t xml:space="preserve">the next morning, the little tree had vanished.  </w:t>
      </w:r>
    </w:p>
    <w:p w14:paraId="1EC6FDF5" w14:textId="77777777" w:rsidR="00201985" w:rsidRDefault="00201985" w:rsidP="00BF57B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DFA4DD2" w14:textId="7F2D62FD" w:rsidR="00BF57B4" w:rsidRDefault="00BF57B4" w:rsidP="00BF57B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with every ending, this was also a beginning</w:t>
      </w:r>
      <w:r w:rsidR="00233F03">
        <w:rPr>
          <w:rFonts w:asciiTheme="minorHAnsi" w:hAnsiTheme="minorHAnsi" w:cstheme="minorHAnsi"/>
          <w:sz w:val="28"/>
          <w:szCs w:val="28"/>
        </w:rPr>
        <w:t>, but t</w:t>
      </w:r>
      <w:r>
        <w:rPr>
          <w:rFonts w:asciiTheme="minorHAnsi" w:hAnsiTheme="minorHAnsi" w:cstheme="minorHAnsi"/>
          <w:sz w:val="28"/>
          <w:szCs w:val="28"/>
        </w:rPr>
        <w:t>o find that beginning</w:t>
      </w:r>
      <w:r w:rsidR="002E2B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we will have to </w:t>
      </w:r>
      <w:r w:rsidR="002E2B50">
        <w:rPr>
          <w:rFonts w:asciiTheme="minorHAnsi" w:hAnsiTheme="minorHAnsi" w:cstheme="minorHAnsi"/>
          <w:sz w:val="28"/>
          <w:szCs w:val="28"/>
        </w:rPr>
        <w:t>start with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5172E">
        <w:rPr>
          <w:rFonts w:asciiTheme="minorHAnsi" w:hAnsiTheme="minorHAnsi" w:cstheme="minorHAnsi"/>
          <w:sz w:val="28"/>
          <w:szCs w:val="28"/>
        </w:rPr>
        <w:t>another</w:t>
      </w:r>
      <w:r>
        <w:rPr>
          <w:rFonts w:asciiTheme="minorHAnsi" w:hAnsiTheme="minorHAnsi" w:cstheme="minorHAnsi"/>
          <w:sz w:val="28"/>
          <w:szCs w:val="28"/>
        </w:rPr>
        <w:t xml:space="preserve"> ending. </w:t>
      </w:r>
    </w:p>
    <w:p w14:paraId="52F3DF4F" w14:textId="77777777" w:rsidR="00BF57B4" w:rsidRPr="008F0D73" w:rsidRDefault="00BF57B4" w:rsidP="008F0D7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BF57B4" w:rsidRPr="008F0D73" w:rsidSect="001B5B7B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C979" w14:textId="77777777" w:rsidR="000567A4" w:rsidRDefault="000567A4" w:rsidP="0083527D">
      <w:r>
        <w:separator/>
      </w:r>
    </w:p>
  </w:endnote>
  <w:endnote w:type="continuationSeparator" w:id="0">
    <w:p w14:paraId="449A87F0" w14:textId="77777777" w:rsidR="000567A4" w:rsidRDefault="000567A4" w:rsidP="0083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FWildWoo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harani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ndrea">
    <w:altName w:val="Calibri"/>
    <w:panose1 w:val="020B0604020202020204"/>
    <w:charset w:val="00"/>
    <w:family w:val="auto"/>
    <w:pitch w:val="variable"/>
    <w:sig w:usb0="00000003" w:usb1="10000000" w:usb2="00000000" w:usb3="00000000" w:csb0="00000001" w:csb1="00000000"/>
  </w:font>
  <w:font w:name="Tajamuka Scrip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2477198"/>
      <w:docPartObj>
        <w:docPartGallery w:val="Page Numbers (Bottom of Page)"/>
        <w:docPartUnique/>
      </w:docPartObj>
    </w:sdtPr>
    <w:sdtContent>
      <w:p w14:paraId="1140827F" w14:textId="536C8C75" w:rsidR="0083527D" w:rsidRDefault="0083527D" w:rsidP="003E7F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D56088" w14:textId="77777777" w:rsidR="0083527D" w:rsidRDefault="00835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7367181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/>
        <w:sz w:val="20"/>
        <w:szCs w:val="20"/>
      </w:rPr>
    </w:sdtEndPr>
    <w:sdtContent>
      <w:p w14:paraId="65356C42" w14:textId="44158B4A" w:rsidR="0083527D" w:rsidRDefault="0083527D" w:rsidP="003E7F32">
        <w:pPr>
          <w:pStyle w:val="Footer"/>
          <w:framePr w:wrap="none" w:vAnchor="text" w:hAnchor="margin" w:xAlign="center" w:y="1"/>
          <w:rPr>
            <w:rStyle w:val="PageNumber"/>
          </w:rPr>
        </w:pPr>
        <w:r w:rsidRPr="0083527D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83527D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83527D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Pr="0083527D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Pr="0083527D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191F7B1" w14:textId="77777777" w:rsidR="0083527D" w:rsidRDefault="00835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4EEAA" w14:textId="77777777" w:rsidR="000567A4" w:rsidRDefault="000567A4" w:rsidP="0083527D">
      <w:r>
        <w:separator/>
      </w:r>
    </w:p>
  </w:footnote>
  <w:footnote w:type="continuationSeparator" w:id="0">
    <w:p w14:paraId="183A2082" w14:textId="77777777" w:rsidR="000567A4" w:rsidRDefault="000567A4" w:rsidP="0083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7D15" w14:textId="4D7A4FF3" w:rsidR="0083527D" w:rsidRPr="0083527D" w:rsidRDefault="005E34B9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Branch</w:t>
    </w:r>
    <w:r w:rsidR="006A5AE6">
      <w:rPr>
        <w:rFonts w:asciiTheme="minorHAnsi" w:hAnsiTheme="minorHAnsi"/>
        <w:sz w:val="20"/>
        <w:szCs w:val="20"/>
      </w:rPr>
      <w:t xml:space="preserve"> </w:t>
    </w:r>
    <w:r w:rsidR="00D81C12">
      <w:rPr>
        <w:rFonts w:asciiTheme="minorHAnsi" w:hAnsiTheme="minorHAnsi"/>
        <w:sz w:val="20"/>
        <w:szCs w:val="20"/>
      </w:rPr>
      <w:t>Eight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0E1"/>
    <w:multiLevelType w:val="hybridMultilevel"/>
    <w:tmpl w:val="40A4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D"/>
    <w:rsid w:val="000059FF"/>
    <w:rsid w:val="0000766A"/>
    <w:rsid w:val="00007CBE"/>
    <w:rsid w:val="00012F6C"/>
    <w:rsid w:val="000209F2"/>
    <w:rsid w:val="000405FB"/>
    <w:rsid w:val="000447F1"/>
    <w:rsid w:val="00045DA7"/>
    <w:rsid w:val="00047CD6"/>
    <w:rsid w:val="000567A4"/>
    <w:rsid w:val="00057860"/>
    <w:rsid w:val="00062261"/>
    <w:rsid w:val="00076856"/>
    <w:rsid w:val="00076DBD"/>
    <w:rsid w:val="00081B35"/>
    <w:rsid w:val="00082DE9"/>
    <w:rsid w:val="00087BDB"/>
    <w:rsid w:val="000912EB"/>
    <w:rsid w:val="00093484"/>
    <w:rsid w:val="00094472"/>
    <w:rsid w:val="00094857"/>
    <w:rsid w:val="000A1421"/>
    <w:rsid w:val="000B0654"/>
    <w:rsid w:val="000B0E64"/>
    <w:rsid w:val="000C5D8C"/>
    <w:rsid w:val="000D7954"/>
    <w:rsid w:val="000E36DF"/>
    <w:rsid w:val="000F7323"/>
    <w:rsid w:val="00100095"/>
    <w:rsid w:val="001002B3"/>
    <w:rsid w:val="0010191F"/>
    <w:rsid w:val="00107A93"/>
    <w:rsid w:val="00112DA5"/>
    <w:rsid w:val="001411F0"/>
    <w:rsid w:val="00143E41"/>
    <w:rsid w:val="00155C22"/>
    <w:rsid w:val="001634B9"/>
    <w:rsid w:val="00175D5A"/>
    <w:rsid w:val="001804F3"/>
    <w:rsid w:val="001834CD"/>
    <w:rsid w:val="001849D3"/>
    <w:rsid w:val="0019108C"/>
    <w:rsid w:val="001948AC"/>
    <w:rsid w:val="001A12B7"/>
    <w:rsid w:val="001A2072"/>
    <w:rsid w:val="001B5B7B"/>
    <w:rsid w:val="001B6818"/>
    <w:rsid w:val="001B6DC9"/>
    <w:rsid w:val="001C05AD"/>
    <w:rsid w:val="001C17E5"/>
    <w:rsid w:val="001C2337"/>
    <w:rsid w:val="001C2402"/>
    <w:rsid w:val="001D4AD7"/>
    <w:rsid w:val="00201985"/>
    <w:rsid w:val="00202E2D"/>
    <w:rsid w:val="00223833"/>
    <w:rsid w:val="00226C3B"/>
    <w:rsid w:val="00233726"/>
    <w:rsid w:val="00233F03"/>
    <w:rsid w:val="00244A21"/>
    <w:rsid w:val="002477DA"/>
    <w:rsid w:val="00247A8C"/>
    <w:rsid w:val="00253E00"/>
    <w:rsid w:val="00256006"/>
    <w:rsid w:val="002615B7"/>
    <w:rsid w:val="002662B8"/>
    <w:rsid w:val="00281D4A"/>
    <w:rsid w:val="00284D8B"/>
    <w:rsid w:val="00290018"/>
    <w:rsid w:val="002B1596"/>
    <w:rsid w:val="002B7A38"/>
    <w:rsid w:val="002D3A2B"/>
    <w:rsid w:val="002E2B50"/>
    <w:rsid w:val="002F000C"/>
    <w:rsid w:val="00300544"/>
    <w:rsid w:val="003072E6"/>
    <w:rsid w:val="00307876"/>
    <w:rsid w:val="00333E10"/>
    <w:rsid w:val="00335819"/>
    <w:rsid w:val="00345E79"/>
    <w:rsid w:val="00350704"/>
    <w:rsid w:val="00354BB4"/>
    <w:rsid w:val="00356DF2"/>
    <w:rsid w:val="00363A5A"/>
    <w:rsid w:val="003722FD"/>
    <w:rsid w:val="0039143F"/>
    <w:rsid w:val="003953DF"/>
    <w:rsid w:val="003A23FC"/>
    <w:rsid w:val="003A2C0E"/>
    <w:rsid w:val="003A3515"/>
    <w:rsid w:val="003A5ACE"/>
    <w:rsid w:val="003A5FBB"/>
    <w:rsid w:val="003A6359"/>
    <w:rsid w:val="003C5641"/>
    <w:rsid w:val="003D2454"/>
    <w:rsid w:val="003D5A20"/>
    <w:rsid w:val="003E02F7"/>
    <w:rsid w:val="003E2B5C"/>
    <w:rsid w:val="003E7B4C"/>
    <w:rsid w:val="003F2396"/>
    <w:rsid w:val="004072A3"/>
    <w:rsid w:val="00421AD1"/>
    <w:rsid w:val="00422F7B"/>
    <w:rsid w:val="00427BC3"/>
    <w:rsid w:val="00436252"/>
    <w:rsid w:val="00436BCF"/>
    <w:rsid w:val="0043711B"/>
    <w:rsid w:val="00440DF1"/>
    <w:rsid w:val="004469F5"/>
    <w:rsid w:val="00450376"/>
    <w:rsid w:val="00450E50"/>
    <w:rsid w:val="004566B7"/>
    <w:rsid w:val="00463963"/>
    <w:rsid w:val="00470129"/>
    <w:rsid w:val="00470FB3"/>
    <w:rsid w:val="004844C2"/>
    <w:rsid w:val="0048718B"/>
    <w:rsid w:val="004B4C55"/>
    <w:rsid w:val="004B4CE9"/>
    <w:rsid w:val="004D1218"/>
    <w:rsid w:val="004D6916"/>
    <w:rsid w:val="004F0124"/>
    <w:rsid w:val="004F05B4"/>
    <w:rsid w:val="004F52E0"/>
    <w:rsid w:val="004F5D97"/>
    <w:rsid w:val="004F7352"/>
    <w:rsid w:val="00501623"/>
    <w:rsid w:val="00512000"/>
    <w:rsid w:val="00540BA6"/>
    <w:rsid w:val="00542D8E"/>
    <w:rsid w:val="005533A3"/>
    <w:rsid w:val="005553C8"/>
    <w:rsid w:val="00556BC2"/>
    <w:rsid w:val="00557BD1"/>
    <w:rsid w:val="005718E0"/>
    <w:rsid w:val="00576F8C"/>
    <w:rsid w:val="0058407B"/>
    <w:rsid w:val="00594F1D"/>
    <w:rsid w:val="0059531B"/>
    <w:rsid w:val="005A483F"/>
    <w:rsid w:val="005B0A4C"/>
    <w:rsid w:val="005C0187"/>
    <w:rsid w:val="005E34B9"/>
    <w:rsid w:val="005E3713"/>
    <w:rsid w:val="005E5AB8"/>
    <w:rsid w:val="005F23B0"/>
    <w:rsid w:val="006115E3"/>
    <w:rsid w:val="006156F5"/>
    <w:rsid w:val="006170C5"/>
    <w:rsid w:val="00665D16"/>
    <w:rsid w:val="0067192C"/>
    <w:rsid w:val="00675C5E"/>
    <w:rsid w:val="00683203"/>
    <w:rsid w:val="006872D4"/>
    <w:rsid w:val="00693CBE"/>
    <w:rsid w:val="0069787B"/>
    <w:rsid w:val="006A0626"/>
    <w:rsid w:val="006A18C1"/>
    <w:rsid w:val="006A5AE6"/>
    <w:rsid w:val="006A693F"/>
    <w:rsid w:val="006B0578"/>
    <w:rsid w:val="006B433D"/>
    <w:rsid w:val="006C6F94"/>
    <w:rsid w:val="006D25F4"/>
    <w:rsid w:val="006D4C85"/>
    <w:rsid w:val="006D4D7C"/>
    <w:rsid w:val="006D6DBA"/>
    <w:rsid w:val="006D7BF1"/>
    <w:rsid w:val="006E062D"/>
    <w:rsid w:val="006E4629"/>
    <w:rsid w:val="0070576B"/>
    <w:rsid w:val="00706D56"/>
    <w:rsid w:val="00720416"/>
    <w:rsid w:val="00726CB3"/>
    <w:rsid w:val="00740262"/>
    <w:rsid w:val="00745F3B"/>
    <w:rsid w:val="00751200"/>
    <w:rsid w:val="00754006"/>
    <w:rsid w:val="007635B2"/>
    <w:rsid w:val="007659E9"/>
    <w:rsid w:val="0076671C"/>
    <w:rsid w:val="00766E6E"/>
    <w:rsid w:val="0077238D"/>
    <w:rsid w:val="007939AA"/>
    <w:rsid w:val="007A561F"/>
    <w:rsid w:val="007A6EDB"/>
    <w:rsid w:val="007B70A3"/>
    <w:rsid w:val="007E4127"/>
    <w:rsid w:val="007F56AA"/>
    <w:rsid w:val="007F62E0"/>
    <w:rsid w:val="008143A9"/>
    <w:rsid w:val="00820BBB"/>
    <w:rsid w:val="00822467"/>
    <w:rsid w:val="008300BB"/>
    <w:rsid w:val="0083527D"/>
    <w:rsid w:val="008401FA"/>
    <w:rsid w:val="00842560"/>
    <w:rsid w:val="00845B1C"/>
    <w:rsid w:val="00855920"/>
    <w:rsid w:val="00861399"/>
    <w:rsid w:val="008658F4"/>
    <w:rsid w:val="00873379"/>
    <w:rsid w:val="00873DBB"/>
    <w:rsid w:val="00880382"/>
    <w:rsid w:val="008858A2"/>
    <w:rsid w:val="00897E8F"/>
    <w:rsid w:val="008A154D"/>
    <w:rsid w:val="008B4366"/>
    <w:rsid w:val="008B7C49"/>
    <w:rsid w:val="008C0918"/>
    <w:rsid w:val="008D0332"/>
    <w:rsid w:val="008D303C"/>
    <w:rsid w:val="008E0211"/>
    <w:rsid w:val="008E064E"/>
    <w:rsid w:val="008E7C42"/>
    <w:rsid w:val="008F0D73"/>
    <w:rsid w:val="008F546B"/>
    <w:rsid w:val="009048E3"/>
    <w:rsid w:val="0091101E"/>
    <w:rsid w:val="009302E4"/>
    <w:rsid w:val="009326AD"/>
    <w:rsid w:val="009364ED"/>
    <w:rsid w:val="00937C74"/>
    <w:rsid w:val="009411A7"/>
    <w:rsid w:val="009459D8"/>
    <w:rsid w:val="00963F4A"/>
    <w:rsid w:val="00964001"/>
    <w:rsid w:val="00976E2A"/>
    <w:rsid w:val="00987D7B"/>
    <w:rsid w:val="00990C26"/>
    <w:rsid w:val="009A7275"/>
    <w:rsid w:val="009B038A"/>
    <w:rsid w:val="009C12CF"/>
    <w:rsid w:val="009C2928"/>
    <w:rsid w:val="009C345D"/>
    <w:rsid w:val="009C7070"/>
    <w:rsid w:val="009D4E2C"/>
    <w:rsid w:val="009E1F93"/>
    <w:rsid w:val="009E3C31"/>
    <w:rsid w:val="009F5899"/>
    <w:rsid w:val="009F7819"/>
    <w:rsid w:val="009F7ABE"/>
    <w:rsid w:val="00A02A93"/>
    <w:rsid w:val="00A11591"/>
    <w:rsid w:val="00A119B8"/>
    <w:rsid w:val="00A120B3"/>
    <w:rsid w:val="00A2110C"/>
    <w:rsid w:val="00A25EE8"/>
    <w:rsid w:val="00A25FA5"/>
    <w:rsid w:val="00A61039"/>
    <w:rsid w:val="00A61372"/>
    <w:rsid w:val="00A81297"/>
    <w:rsid w:val="00A842DF"/>
    <w:rsid w:val="00A925E6"/>
    <w:rsid w:val="00A97574"/>
    <w:rsid w:val="00AA094F"/>
    <w:rsid w:val="00AA2856"/>
    <w:rsid w:val="00AA2FA4"/>
    <w:rsid w:val="00AB7980"/>
    <w:rsid w:val="00AC220B"/>
    <w:rsid w:val="00AC2BA3"/>
    <w:rsid w:val="00AD4376"/>
    <w:rsid w:val="00AE4829"/>
    <w:rsid w:val="00AE5D02"/>
    <w:rsid w:val="00AE712E"/>
    <w:rsid w:val="00AF1CC1"/>
    <w:rsid w:val="00AF3AED"/>
    <w:rsid w:val="00B032C1"/>
    <w:rsid w:val="00B07561"/>
    <w:rsid w:val="00B14E9C"/>
    <w:rsid w:val="00B21049"/>
    <w:rsid w:val="00B229E6"/>
    <w:rsid w:val="00B23399"/>
    <w:rsid w:val="00B365CB"/>
    <w:rsid w:val="00B413B1"/>
    <w:rsid w:val="00B469F2"/>
    <w:rsid w:val="00B47E89"/>
    <w:rsid w:val="00B56199"/>
    <w:rsid w:val="00B6352E"/>
    <w:rsid w:val="00B638A2"/>
    <w:rsid w:val="00B67B5E"/>
    <w:rsid w:val="00B7662A"/>
    <w:rsid w:val="00B832FC"/>
    <w:rsid w:val="00B85149"/>
    <w:rsid w:val="00B916AD"/>
    <w:rsid w:val="00B948C3"/>
    <w:rsid w:val="00BA5B97"/>
    <w:rsid w:val="00BB096B"/>
    <w:rsid w:val="00BD0B90"/>
    <w:rsid w:val="00BD442C"/>
    <w:rsid w:val="00BD4523"/>
    <w:rsid w:val="00BD7B0D"/>
    <w:rsid w:val="00BE4F90"/>
    <w:rsid w:val="00BF101D"/>
    <w:rsid w:val="00BF57B4"/>
    <w:rsid w:val="00C03371"/>
    <w:rsid w:val="00C04674"/>
    <w:rsid w:val="00C05695"/>
    <w:rsid w:val="00C06D49"/>
    <w:rsid w:val="00C07BF7"/>
    <w:rsid w:val="00C176AF"/>
    <w:rsid w:val="00C21EF6"/>
    <w:rsid w:val="00C46A12"/>
    <w:rsid w:val="00C51267"/>
    <w:rsid w:val="00C51693"/>
    <w:rsid w:val="00C5172E"/>
    <w:rsid w:val="00C54112"/>
    <w:rsid w:val="00C646AA"/>
    <w:rsid w:val="00C66E97"/>
    <w:rsid w:val="00C729FA"/>
    <w:rsid w:val="00C82330"/>
    <w:rsid w:val="00C93379"/>
    <w:rsid w:val="00C97D6C"/>
    <w:rsid w:val="00CA3220"/>
    <w:rsid w:val="00CA61E7"/>
    <w:rsid w:val="00CB0495"/>
    <w:rsid w:val="00CB0CFF"/>
    <w:rsid w:val="00CC0E43"/>
    <w:rsid w:val="00CC3DC4"/>
    <w:rsid w:val="00CC46FA"/>
    <w:rsid w:val="00CC7D04"/>
    <w:rsid w:val="00CD1635"/>
    <w:rsid w:val="00CD1ECA"/>
    <w:rsid w:val="00CE12FC"/>
    <w:rsid w:val="00CF0493"/>
    <w:rsid w:val="00CF5EC2"/>
    <w:rsid w:val="00CF73FA"/>
    <w:rsid w:val="00D03A55"/>
    <w:rsid w:val="00D05B86"/>
    <w:rsid w:val="00D1264B"/>
    <w:rsid w:val="00D32C05"/>
    <w:rsid w:val="00D338A7"/>
    <w:rsid w:val="00D45399"/>
    <w:rsid w:val="00D47B8F"/>
    <w:rsid w:val="00D539D8"/>
    <w:rsid w:val="00D57B3C"/>
    <w:rsid w:val="00D6292D"/>
    <w:rsid w:val="00D73F50"/>
    <w:rsid w:val="00D81C12"/>
    <w:rsid w:val="00D97052"/>
    <w:rsid w:val="00DA4AEC"/>
    <w:rsid w:val="00DA5392"/>
    <w:rsid w:val="00DB2558"/>
    <w:rsid w:val="00DC3850"/>
    <w:rsid w:val="00DD2538"/>
    <w:rsid w:val="00DD2D44"/>
    <w:rsid w:val="00DE16C1"/>
    <w:rsid w:val="00DF4BD2"/>
    <w:rsid w:val="00E13B88"/>
    <w:rsid w:val="00E1778A"/>
    <w:rsid w:val="00E20D24"/>
    <w:rsid w:val="00E22BF0"/>
    <w:rsid w:val="00E24D3E"/>
    <w:rsid w:val="00E3204D"/>
    <w:rsid w:val="00E344C0"/>
    <w:rsid w:val="00E40FB6"/>
    <w:rsid w:val="00E51D4D"/>
    <w:rsid w:val="00E54264"/>
    <w:rsid w:val="00E630D2"/>
    <w:rsid w:val="00E67121"/>
    <w:rsid w:val="00E6765B"/>
    <w:rsid w:val="00E71BF6"/>
    <w:rsid w:val="00E75916"/>
    <w:rsid w:val="00E81011"/>
    <w:rsid w:val="00E8488B"/>
    <w:rsid w:val="00E92CD1"/>
    <w:rsid w:val="00E93FAF"/>
    <w:rsid w:val="00EB3FD1"/>
    <w:rsid w:val="00EC6726"/>
    <w:rsid w:val="00ED26BF"/>
    <w:rsid w:val="00EE62C3"/>
    <w:rsid w:val="00F0506D"/>
    <w:rsid w:val="00F2723B"/>
    <w:rsid w:val="00F31A5C"/>
    <w:rsid w:val="00F33217"/>
    <w:rsid w:val="00F37E8A"/>
    <w:rsid w:val="00F4333C"/>
    <w:rsid w:val="00F43446"/>
    <w:rsid w:val="00F45DDC"/>
    <w:rsid w:val="00F517B5"/>
    <w:rsid w:val="00F554E7"/>
    <w:rsid w:val="00F62633"/>
    <w:rsid w:val="00F70676"/>
    <w:rsid w:val="00F711BE"/>
    <w:rsid w:val="00F817B5"/>
    <w:rsid w:val="00FA42EF"/>
    <w:rsid w:val="00FA72E7"/>
    <w:rsid w:val="00FA7F76"/>
    <w:rsid w:val="00FB3BC6"/>
    <w:rsid w:val="00FC372C"/>
    <w:rsid w:val="00FD5982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42CAD"/>
  <w14:defaultImageDpi w14:val="32767"/>
  <w15:chartTrackingRefBased/>
  <w15:docId w15:val="{9D0F8125-AC25-0C4C-8670-B0E06AD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2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5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527D"/>
  </w:style>
  <w:style w:type="paragraph" w:styleId="ListParagraph">
    <w:name w:val="List Paragraph"/>
    <w:basedOn w:val="Normal"/>
    <w:uiPriority w:val="34"/>
    <w:qFormat/>
    <w:rsid w:val="004F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Colin Briggs</cp:lastModifiedBy>
  <cp:revision>192</cp:revision>
  <dcterms:created xsi:type="dcterms:W3CDTF">2022-12-19T22:36:00Z</dcterms:created>
  <dcterms:modified xsi:type="dcterms:W3CDTF">2024-12-13T21:19:00Z</dcterms:modified>
</cp:coreProperties>
</file>