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D783" w14:textId="77777777" w:rsidR="00905E9A" w:rsidRDefault="00905E9A" w:rsidP="00905E9A">
      <w:pPr>
        <w:jc w:val="center"/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>Chapter One</w:t>
      </w:r>
    </w:p>
    <w:p w14:paraId="4BD0B06E" w14:textId="77777777" w:rsidR="00905E9A" w:rsidRPr="00D22A4E" w:rsidRDefault="00905E9A" w:rsidP="00905E9A">
      <w:pPr>
        <w:jc w:val="center"/>
        <w:rPr>
          <w:rFonts w:ascii="Trattatello" w:hAnsi="Trattatello"/>
          <w:sz w:val="72"/>
          <w:szCs w:val="72"/>
        </w:rPr>
      </w:pPr>
      <w:r>
        <w:rPr>
          <w:rFonts w:ascii="Trattatello" w:hAnsi="Trattatello"/>
          <w:sz w:val="72"/>
          <w:szCs w:val="72"/>
        </w:rPr>
        <w:t xml:space="preserve">Swallowed </w:t>
      </w:r>
    </w:p>
    <w:p w14:paraId="200D55C3" w14:textId="77777777" w:rsidR="00905E9A" w:rsidRDefault="00905E9A" w:rsidP="00905E9A">
      <w:pPr>
        <w:rPr>
          <w:rFonts w:ascii="Trattatello" w:hAnsi="Trattatello"/>
          <w:sz w:val="52"/>
          <w:szCs w:val="52"/>
        </w:rPr>
      </w:pPr>
    </w:p>
    <w:p w14:paraId="76F16168" w14:textId="77777777" w:rsidR="00D13969" w:rsidRDefault="00905E9A" w:rsidP="00905E9A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 xml:space="preserve">Captain Craggy stood on the bow of his ship, the Mighty Munchkin, staring out into the spinning </w:t>
      </w:r>
      <w:r w:rsidR="00B72B37">
        <w:rPr>
          <w:rFonts w:ascii="Trattatello" w:hAnsi="Trattatello"/>
          <w:sz w:val="52"/>
          <w:szCs w:val="52"/>
        </w:rPr>
        <w:t>sea</w:t>
      </w:r>
      <w:r>
        <w:rPr>
          <w:rFonts w:ascii="Trattatello" w:hAnsi="Trattatello"/>
          <w:sz w:val="52"/>
          <w:szCs w:val="52"/>
        </w:rPr>
        <w:t xml:space="preserve">.  </w:t>
      </w:r>
    </w:p>
    <w:p w14:paraId="2B618D73" w14:textId="77777777" w:rsidR="00D13969" w:rsidRDefault="00D13969" w:rsidP="00905E9A">
      <w:pPr>
        <w:rPr>
          <w:rFonts w:ascii="Trattatello" w:hAnsi="Trattatello"/>
          <w:sz w:val="52"/>
          <w:szCs w:val="52"/>
        </w:rPr>
      </w:pPr>
    </w:p>
    <w:p w14:paraId="3A9FDF99" w14:textId="2532DD53" w:rsidR="00905E9A" w:rsidRDefault="00905E9A" w:rsidP="00905E9A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 xml:space="preserve">The whirlpool had come out of nowhere.  The Captain gripped the </w:t>
      </w:r>
      <w:r w:rsidR="00FD6451">
        <w:rPr>
          <w:rFonts w:ascii="Trattatello" w:hAnsi="Trattatello"/>
          <w:sz w:val="52"/>
          <w:szCs w:val="52"/>
        </w:rPr>
        <w:t>halyard</w:t>
      </w:r>
      <w:r>
        <w:rPr>
          <w:rFonts w:ascii="Trattatello" w:hAnsi="Trattatello"/>
          <w:sz w:val="52"/>
          <w:szCs w:val="52"/>
        </w:rPr>
        <w:t xml:space="preserve"> and shouted, “Hold on tight you scallywags, we be dining with Davey Jones ‘</w:t>
      </w:r>
      <w:proofErr w:type="spellStart"/>
      <w:r>
        <w:rPr>
          <w:rFonts w:ascii="Trattatello" w:hAnsi="Trattatello"/>
          <w:sz w:val="52"/>
          <w:szCs w:val="52"/>
        </w:rPr>
        <w:t>imself</w:t>
      </w:r>
      <w:proofErr w:type="spellEnd"/>
      <w:r>
        <w:rPr>
          <w:rFonts w:ascii="Trattatello" w:hAnsi="Trattatello"/>
          <w:sz w:val="52"/>
          <w:szCs w:val="52"/>
        </w:rPr>
        <w:t xml:space="preserve"> tonight,” as the Mighty Munchkin slid into the sea. </w:t>
      </w:r>
    </w:p>
    <w:p w14:paraId="2251CE8B" w14:textId="77777777" w:rsidR="00905E9A" w:rsidRDefault="00905E9A" w:rsidP="00905E9A">
      <w:pPr>
        <w:rPr>
          <w:rFonts w:ascii="Trattatello" w:hAnsi="Trattatello"/>
          <w:sz w:val="52"/>
          <w:szCs w:val="52"/>
        </w:rPr>
      </w:pPr>
    </w:p>
    <w:p w14:paraId="376D7BCB" w14:textId="1D9A4A3E" w:rsidR="00905E9A" w:rsidRDefault="00905E9A" w:rsidP="00905E9A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8"/>
          <w:szCs w:val="28"/>
        </w:rPr>
      </w:pPr>
      <w:r w:rsidRPr="00EA439D">
        <w:rPr>
          <w:rFonts w:ascii="Verdana" w:hAnsi="Verdana"/>
          <w:color w:val="FF0000"/>
          <w:sz w:val="28"/>
          <w:szCs w:val="28"/>
        </w:rPr>
        <w:t>Set up the Mighty Munchkin</w:t>
      </w:r>
      <w:r>
        <w:rPr>
          <w:rFonts w:ascii="Verdana" w:hAnsi="Verdana"/>
          <w:color w:val="FF0000"/>
          <w:sz w:val="28"/>
          <w:szCs w:val="28"/>
        </w:rPr>
        <w:t xml:space="preserve"> and her crew</w:t>
      </w:r>
      <w:r w:rsidRPr="00EA439D">
        <w:rPr>
          <w:rFonts w:ascii="Verdana" w:hAnsi="Verdana"/>
          <w:color w:val="FF0000"/>
          <w:sz w:val="28"/>
          <w:szCs w:val="28"/>
        </w:rPr>
        <w:t>.</w:t>
      </w:r>
    </w:p>
    <w:p w14:paraId="431EEAB7" w14:textId="6653077D" w:rsidR="00905E9A" w:rsidRDefault="00905E9A" w:rsidP="00905E9A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What are the crew doing to sail the ship?</w:t>
      </w:r>
    </w:p>
    <w:p w14:paraId="7E32F7A7" w14:textId="2DE70DFF" w:rsidR="00905E9A" w:rsidRPr="009878A8" w:rsidRDefault="00905E9A" w:rsidP="00905E9A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Sail and play until you see a huge whirlpool.</w:t>
      </w:r>
    </w:p>
    <w:p w14:paraId="517B5DF6" w14:textId="77777777" w:rsidR="00166817" w:rsidRPr="00905E9A" w:rsidRDefault="00166817" w:rsidP="00905E9A">
      <w:bookmarkStart w:id="0" w:name="_GoBack"/>
      <w:bookmarkEnd w:id="0"/>
    </w:p>
    <w:sectPr w:rsidR="00166817" w:rsidRPr="00905E9A" w:rsidSect="001B5B7B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8A6FB" w14:textId="77777777" w:rsidR="00073D4F" w:rsidRDefault="00073D4F" w:rsidP="00F56767">
      <w:r>
        <w:separator/>
      </w:r>
    </w:p>
  </w:endnote>
  <w:endnote w:type="continuationSeparator" w:id="0">
    <w:p w14:paraId="1D00057E" w14:textId="77777777" w:rsidR="00073D4F" w:rsidRDefault="00073D4F" w:rsidP="00F5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ttatello">
    <w:panose1 w:val="020F0403020200020303"/>
    <w:charset w:val="00"/>
    <w:family w:val="swiss"/>
    <w:pitch w:val="variable"/>
    <w:sig w:usb0="00000003" w:usb1="00002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501773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9D6B3C" w14:textId="218B8B72" w:rsidR="00F56767" w:rsidRDefault="00F56767" w:rsidP="002530F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851C59" w14:textId="77777777" w:rsidR="00F56767" w:rsidRDefault="00F56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E85D" w14:textId="09EF8C7E" w:rsidR="00F56767" w:rsidRDefault="00F56767" w:rsidP="002530F7">
    <w:pPr>
      <w:pStyle w:val="Footer"/>
      <w:framePr w:wrap="none" w:vAnchor="text" w:hAnchor="margin" w:xAlign="center" w:y="1"/>
      <w:rPr>
        <w:rStyle w:val="PageNumber"/>
      </w:rPr>
    </w:pPr>
  </w:p>
  <w:p w14:paraId="6CAB165D" w14:textId="77777777" w:rsidR="00F56767" w:rsidRDefault="00F56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0A15" w14:textId="77777777" w:rsidR="00073D4F" w:rsidRDefault="00073D4F" w:rsidP="00F56767">
      <w:r>
        <w:separator/>
      </w:r>
    </w:p>
  </w:footnote>
  <w:footnote w:type="continuationSeparator" w:id="0">
    <w:p w14:paraId="52BEB1E5" w14:textId="77777777" w:rsidR="00073D4F" w:rsidRDefault="00073D4F" w:rsidP="00F5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907"/>
    <w:multiLevelType w:val="hybridMultilevel"/>
    <w:tmpl w:val="017402FA"/>
    <w:lvl w:ilvl="0" w:tplc="0CB026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3BE"/>
    <w:multiLevelType w:val="hybridMultilevel"/>
    <w:tmpl w:val="017402FA"/>
    <w:lvl w:ilvl="0" w:tplc="0CB026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D6"/>
    <w:rsid w:val="00003F4D"/>
    <w:rsid w:val="000519A9"/>
    <w:rsid w:val="00053699"/>
    <w:rsid w:val="00073D4F"/>
    <w:rsid w:val="000F7AC7"/>
    <w:rsid w:val="001616EE"/>
    <w:rsid w:val="00166817"/>
    <w:rsid w:val="001B5B7B"/>
    <w:rsid w:val="002055ED"/>
    <w:rsid w:val="00233726"/>
    <w:rsid w:val="00234E61"/>
    <w:rsid w:val="00270899"/>
    <w:rsid w:val="002A4616"/>
    <w:rsid w:val="00341009"/>
    <w:rsid w:val="00440DF1"/>
    <w:rsid w:val="00442469"/>
    <w:rsid w:val="004F4A05"/>
    <w:rsid w:val="00591CE2"/>
    <w:rsid w:val="0066532C"/>
    <w:rsid w:val="00670001"/>
    <w:rsid w:val="00773E1C"/>
    <w:rsid w:val="008275D6"/>
    <w:rsid w:val="00835615"/>
    <w:rsid w:val="008A154D"/>
    <w:rsid w:val="00905E9A"/>
    <w:rsid w:val="00923891"/>
    <w:rsid w:val="00962A9F"/>
    <w:rsid w:val="009878A8"/>
    <w:rsid w:val="009B6A92"/>
    <w:rsid w:val="009C4CF5"/>
    <w:rsid w:val="00B23BA2"/>
    <w:rsid w:val="00B72B37"/>
    <w:rsid w:val="00BC5962"/>
    <w:rsid w:val="00C05695"/>
    <w:rsid w:val="00C06994"/>
    <w:rsid w:val="00C25E9C"/>
    <w:rsid w:val="00C748D6"/>
    <w:rsid w:val="00C87573"/>
    <w:rsid w:val="00CB307C"/>
    <w:rsid w:val="00D13969"/>
    <w:rsid w:val="00D22A4E"/>
    <w:rsid w:val="00E00F90"/>
    <w:rsid w:val="00E265DF"/>
    <w:rsid w:val="00EA439D"/>
    <w:rsid w:val="00EF5B37"/>
    <w:rsid w:val="00F56767"/>
    <w:rsid w:val="00F70676"/>
    <w:rsid w:val="00FC50CD"/>
    <w:rsid w:val="00F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ED18"/>
  <w14:defaultImageDpi w14:val="32767"/>
  <w15:chartTrackingRefBased/>
  <w15:docId w15:val="{3C580081-D312-474C-8539-A8C80BFF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39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6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767"/>
  </w:style>
  <w:style w:type="character" w:styleId="PageNumber">
    <w:name w:val="page number"/>
    <w:basedOn w:val="DefaultParagraphFont"/>
    <w:uiPriority w:val="99"/>
    <w:semiHidden/>
    <w:unhideWhenUsed/>
    <w:rsid w:val="00F56767"/>
  </w:style>
  <w:style w:type="paragraph" w:styleId="Header">
    <w:name w:val="header"/>
    <w:basedOn w:val="Normal"/>
    <w:link w:val="HeaderChar"/>
    <w:uiPriority w:val="99"/>
    <w:unhideWhenUsed/>
    <w:rsid w:val="00E00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2024-08-06T06:14:00Z</dcterms:created>
  <dcterms:modified xsi:type="dcterms:W3CDTF">2024-08-06T06:36:00Z</dcterms:modified>
</cp:coreProperties>
</file>